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0B90C" w14:textId="77777777" w:rsidR="00C04022" w:rsidRPr="005E019B" w:rsidRDefault="00C04022" w:rsidP="00C040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Пояснительная записка:</w:t>
      </w:r>
    </w:p>
    <w:p w14:paraId="2387DFB2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1. Порядок проведения самообследования образовательной организацией установлен</w:t>
      </w:r>
    </w:p>
    <w:p w14:paraId="2E9D7D71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Российской Федерации от 14 июня 2013 г. N 462</w:t>
      </w:r>
    </w:p>
    <w:p w14:paraId="6AE2205B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(зарегистрирован в Минюсте РФ 27 июня 2013 г., регистрационный N 28908).</w:t>
      </w:r>
    </w:p>
    <w:p w14:paraId="000027C4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2. Цель проведения самообследования: обеспечение доступности и открытости</w:t>
      </w:r>
    </w:p>
    <w:p w14:paraId="2102427A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информации о деятельности организации и подготовка отчета о результатах</w:t>
      </w:r>
    </w:p>
    <w:p w14:paraId="6EBD059B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самообследования.</w:t>
      </w:r>
    </w:p>
    <w:p w14:paraId="648CF747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3. Периодичность проведения самообследования: ежегодно.</w:t>
      </w:r>
    </w:p>
    <w:p w14:paraId="0EF75542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4. Этапы проведения процедуры самообследования включают:</w:t>
      </w:r>
    </w:p>
    <w:p w14:paraId="418E7F1F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• планирование и подготовку работ по самообследованию организации;</w:t>
      </w:r>
    </w:p>
    <w:p w14:paraId="12AFA04E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• организацию и проведение самообследования в организации;</w:t>
      </w:r>
    </w:p>
    <w:p w14:paraId="76A59438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• обобщение полученных результатов и на их основе формирование отчета;</w:t>
      </w:r>
    </w:p>
    <w:p w14:paraId="493417E9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• рассмотрение отчета органом управления организации, к компетенции</w:t>
      </w:r>
    </w:p>
    <w:p w14:paraId="6E863150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которого относится решение данного вопроса.</w:t>
      </w:r>
    </w:p>
    <w:p w14:paraId="2D1ECAF1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5. Сроки и форма проведения самообследования, состав лиц, привлекаемых для его</w:t>
      </w:r>
    </w:p>
    <w:p w14:paraId="115C4337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проведения, определяются организацией самостоятельно.</w:t>
      </w:r>
    </w:p>
    <w:p w14:paraId="1B8B4948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6. В процессе самообследования проводится оценка образовательной деятельности,</w:t>
      </w:r>
    </w:p>
    <w:p w14:paraId="498720C1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системы управления организации, содержания и качества подготовки обучающихся,</w:t>
      </w:r>
    </w:p>
    <w:p w14:paraId="60005E88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 xml:space="preserve">организации учебного процесса, востребованности выпускников, качества кадрового, </w:t>
      </w:r>
      <w:proofErr w:type="spellStart"/>
      <w:r w:rsidRPr="005E019B">
        <w:rPr>
          <w:rFonts w:ascii="Times New Roman" w:hAnsi="Times New Roman" w:cs="Times New Roman"/>
          <w:sz w:val="24"/>
          <w:szCs w:val="24"/>
        </w:rPr>
        <w:t>учебнометодического</w:t>
      </w:r>
      <w:proofErr w:type="spellEnd"/>
      <w:r w:rsidRPr="005E019B">
        <w:rPr>
          <w:rFonts w:ascii="Times New Roman" w:hAnsi="Times New Roman" w:cs="Times New Roman"/>
          <w:sz w:val="24"/>
          <w:szCs w:val="24"/>
        </w:rPr>
        <w:t>, библиотечно-информационного обеспечения, материально-технической базы.</w:t>
      </w:r>
    </w:p>
    <w:p w14:paraId="0937801F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7. Результаты самообследования организации оформляются в виде отчета,</w:t>
      </w:r>
    </w:p>
    <w:p w14:paraId="313ACA47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включающего аналитическую часть и результаты анализа показателей деятельности</w:t>
      </w:r>
    </w:p>
    <w:p w14:paraId="376ED54B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организации, подлежащей самообследованию.</w:t>
      </w:r>
    </w:p>
    <w:p w14:paraId="31F96D5F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8. Отчет подписывается руководителем организации и заверяется ее печатью.</w:t>
      </w:r>
    </w:p>
    <w:p w14:paraId="48E5A828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9. Отчет о результатах самообследования размещается на сайте образовательной</w:t>
      </w:r>
    </w:p>
    <w:p w14:paraId="2D70EDC9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организации.</w:t>
      </w:r>
    </w:p>
    <w:p w14:paraId="605EF708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37E4E5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54E9C1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984C4E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B43936" w14:textId="77777777" w:rsidR="00C04022" w:rsidRPr="005E019B" w:rsidRDefault="00C04022" w:rsidP="00C04022">
      <w:pPr>
        <w:rPr>
          <w:rFonts w:ascii="Times New Roman" w:hAnsi="Times New Roman" w:cs="Times New Roman"/>
          <w:sz w:val="24"/>
          <w:szCs w:val="24"/>
        </w:rPr>
      </w:pPr>
    </w:p>
    <w:p w14:paraId="27037D2C" w14:textId="77777777" w:rsidR="00C04022" w:rsidRPr="005E019B" w:rsidRDefault="00C04022" w:rsidP="00C04022">
      <w:pPr>
        <w:rPr>
          <w:rFonts w:ascii="Times New Roman" w:hAnsi="Times New Roman" w:cs="Times New Roman"/>
          <w:sz w:val="24"/>
          <w:szCs w:val="24"/>
        </w:rPr>
      </w:pPr>
    </w:p>
    <w:p w14:paraId="4BE5CF6F" w14:textId="77777777" w:rsidR="00C04022" w:rsidRDefault="00C04022" w:rsidP="00C040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53B5FB" w14:textId="77777777" w:rsidR="00C04022" w:rsidRDefault="00C04022" w:rsidP="00C040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79442A" w14:textId="77777777" w:rsidR="00C04022" w:rsidRDefault="00C04022" w:rsidP="00C040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38BAE7" w14:textId="77777777" w:rsidR="00C04022" w:rsidRDefault="00C04022" w:rsidP="00C040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66F9E0" w14:textId="77777777" w:rsidR="00C04022" w:rsidRDefault="00C04022" w:rsidP="00C040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8CC491" w14:textId="77777777" w:rsidR="00C04022" w:rsidRDefault="00C04022" w:rsidP="00C040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5DBF60" w14:textId="77777777" w:rsidR="00C04022" w:rsidRDefault="00C04022" w:rsidP="00C040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839168" w14:textId="77777777" w:rsidR="00C04022" w:rsidRDefault="00C04022" w:rsidP="00C040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6DF9DB" w14:textId="77777777" w:rsidR="00C04022" w:rsidRDefault="00C04022" w:rsidP="00C040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170D70" w14:textId="77777777" w:rsidR="00C04022" w:rsidRDefault="00C04022" w:rsidP="00C040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6B7B73" w14:textId="77777777" w:rsidR="00C04022" w:rsidRPr="005E019B" w:rsidRDefault="00C04022" w:rsidP="00C040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lastRenderedPageBreak/>
        <w:t>АКТ</w:t>
      </w:r>
    </w:p>
    <w:p w14:paraId="3E6BA4B3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Самообследования учебно-материальной базы организации, осуществляющей</w:t>
      </w:r>
    </w:p>
    <w:p w14:paraId="429A2A2A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образовательную деятельность и реализующей основные программы профессионального</w:t>
      </w:r>
    </w:p>
    <w:p w14:paraId="2F505D82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обучения водителей транспортных средств категории «В», соискателя лицензии на</w:t>
      </w:r>
    </w:p>
    <w:p w14:paraId="39200C4F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осуществление образовательной деятельности по указанным программам</w:t>
      </w:r>
    </w:p>
    <w:p w14:paraId="209CBB94" w14:textId="77777777" w:rsidR="00907CC9" w:rsidRDefault="00907CC9" w:rsidP="00C040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850280" w14:textId="44005C1C" w:rsidR="00C04022" w:rsidRPr="005E019B" w:rsidRDefault="00907CC9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C04022">
        <w:rPr>
          <w:rFonts w:ascii="Times New Roman" w:hAnsi="Times New Roman" w:cs="Times New Roman"/>
          <w:sz w:val="24"/>
          <w:szCs w:val="24"/>
        </w:rPr>
        <w:t>__</w:t>
      </w:r>
      <w:r w:rsidR="00401188">
        <w:rPr>
          <w:rFonts w:ascii="Times New Roman" w:hAnsi="Times New Roman" w:cs="Times New Roman"/>
          <w:sz w:val="24"/>
          <w:szCs w:val="24"/>
        </w:rPr>
        <w:t>15</w:t>
      </w:r>
      <w:r w:rsidR="00C04022">
        <w:rPr>
          <w:rFonts w:ascii="Times New Roman" w:hAnsi="Times New Roman" w:cs="Times New Roman"/>
          <w:sz w:val="24"/>
          <w:szCs w:val="24"/>
        </w:rPr>
        <w:t>_</w:t>
      </w:r>
      <w:r w:rsidR="00C04022" w:rsidRPr="005E019B">
        <w:rPr>
          <w:rFonts w:ascii="Times New Roman" w:hAnsi="Times New Roman" w:cs="Times New Roman"/>
          <w:sz w:val="24"/>
          <w:szCs w:val="24"/>
        </w:rPr>
        <w:t xml:space="preserve"> </w:t>
      </w:r>
      <w:r w:rsidR="00C04022">
        <w:rPr>
          <w:rFonts w:ascii="Times New Roman" w:hAnsi="Times New Roman" w:cs="Times New Roman"/>
          <w:sz w:val="24"/>
          <w:szCs w:val="24"/>
        </w:rPr>
        <w:t>____</w:t>
      </w:r>
      <w:r w:rsidR="00401188">
        <w:rPr>
          <w:rFonts w:ascii="Times New Roman" w:hAnsi="Times New Roman" w:cs="Times New Roman"/>
          <w:sz w:val="24"/>
          <w:szCs w:val="24"/>
        </w:rPr>
        <w:t>04</w:t>
      </w:r>
      <w:r w:rsidR="00C04022">
        <w:rPr>
          <w:rFonts w:ascii="Times New Roman" w:hAnsi="Times New Roman" w:cs="Times New Roman"/>
          <w:sz w:val="24"/>
          <w:szCs w:val="24"/>
        </w:rPr>
        <w:t>____</w:t>
      </w:r>
      <w:r w:rsidR="00C04022" w:rsidRPr="005E019B">
        <w:rPr>
          <w:rFonts w:ascii="Times New Roman" w:hAnsi="Times New Roman" w:cs="Times New Roman"/>
          <w:sz w:val="24"/>
          <w:szCs w:val="24"/>
        </w:rPr>
        <w:t xml:space="preserve"> 202</w:t>
      </w:r>
      <w:r w:rsidR="00C04022">
        <w:rPr>
          <w:rFonts w:ascii="Times New Roman" w:hAnsi="Times New Roman" w:cs="Times New Roman"/>
          <w:sz w:val="24"/>
          <w:szCs w:val="24"/>
        </w:rPr>
        <w:t>6</w:t>
      </w:r>
      <w:r w:rsidR="00C04022" w:rsidRPr="005E019B">
        <w:rPr>
          <w:rFonts w:ascii="Times New Roman" w:hAnsi="Times New Roman" w:cs="Times New Roman"/>
          <w:sz w:val="24"/>
          <w:szCs w:val="24"/>
        </w:rPr>
        <w:t>г.</w:t>
      </w:r>
    </w:p>
    <w:p w14:paraId="12BDAD23" w14:textId="77777777" w:rsidR="00C04022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A7D9E1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 xml:space="preserve">Самообследование проведено директором автошколы </w:t>
      </w:r>
      <w:r>
        <w:rPr>
          <w:rFonts w:ascii="Times New Roman" w:hAnsi="Times New Roman" w:cs="Times New Roman"/>
          <w:sz w:val="24"/>
          <w:szCs w:val="24"/>
        </w:rPr>
        <w:t>Осипчук О.А</w:t>
      </w:r>
      <w:r w:rsidRPr="005E019B">
        <w:rPr>
          <w:rFonts w:ascii="Times New Roman" w:hAnsi="Times New Roman" w:cs="Times New Roman"/>
          <w:sz w:val="24"/>
          <w:szCs w:val="24"/>
        </w:rPr>
        <w:t>.</w:t>
      </w:r>
    </w:p>
    <w:p w14:paraId="6F5E4F1F" w14:textId="77777777" w:rsidR="00C04022" w:rsidRPr="00F0117D" w:rsidRDefault="00C04022" w:rsidP="00C0402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E019B">
        <w:rPr>
          <w:rFonts w:ascii="Times New Roman" w:hAnsi="Times New Roman" w:cs="Times New Roman"/>
          <w:sz w:val="24"/>
          <w:szCs w:val="24"/>
        </w:rPr>
        <w:t>Полное и сокращенное наименование</w:t>
      </w:r>
      <w:r w:rsidRPr="00F0117D">
        <w:rPr>
          <w:rFonts w:ascii="Times New Roman" w:hAnsi="Times New Roman" w:cs="Times New Roman"/>
          <w:sz w:val="24"/>
          <w:szCs w:val="24"/>
          <w:u w:val="single"/>
        </w:rPr>
        <w:t xml:space="preserve">: Индивидуальный предприниматель </w:t>
      </w:r>
      <w:proofErr w:type="spellStart"/>
      <w:r w:rsidRPr="00F0117D">
        <w:rPr>
          <w:rFonts w:ascii="Times New Roman" w:hAnsi="Times New Roman" w:cs="Times New Roman"/>
          <w:sz w:val="24"/>
          <w:szCs w:val="24"/>
          <w:u w:val="single"/>
        </w:rPr>
        <w:t>Богуш</w:t>
      </w:r>
      <w:proofErr w:type="spellEnd"/>
      <w:r w:rsidRPr="00F011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00E55EB" w14:textId="77777777" w:rsidR="00C04022" w:rsidRPr="00F0117D" w:rsidRDefault="00C04022" w:rsidP="00C0402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0117D">
        <w:rPr>
          <w:rFonts w:ascii="Times New Roman" w:hAnsi="Times New Roman" w:cs="Times New Roman"/>
          <w:sz w:val="24"/>
          <w:szCs w:val="24"/>
          <w:u w:val="single"/>
        </w:rPr>
        <w:t>Владимир Николаевич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автошкола «Норрис»</w:t>
      </w:r>
      <w:r w:rsidRPr="00F0117D">
        <w:rPr>
          <w:rFonts w:ascii="Times New Roman" w:hAnsi="Times New Roman" w:cs="Times New Roman"/>
          <w:sz w:val="24"/>
          <w:szCs w:val="24"/>
          <w:u w:val="single"/>
        </w:rPr>
        <w:t xml:space="preserve">, ИП </w:t>
      </w:r>
      <w:proofErr w:type="spellStart"/>
      <w:r w:rsidRPr="00F0117D">
        <w:rPr>
          <w:rFonts w:ascii="Times New Roman" w:hAnsi="Times New Roman" w:cs="Times New Roman"/>
          <w:sz w:val="24"/>
          <w:szCs w:val="24"/>
          <w:u w:val="single"/>
        </w:rPr>
        <w:t>Богуш</w:t>
      </w:r>
      <w:proofErr w:type="spellEnd"/>
      <w:r w:rsidRPr="00F0117D">
        <w:rPr>
          <w:rFonts w:ascii="Times New Roman" w:hAnsi="Times New Roman" w:cs="Times New Roman"/>
          <w:sz w:val="24"/>
          <w:szCs w:val="24"/>
          <w:u w:val="single"/>
        </w:rPr>
        <w:t xml:space="preserve"> В.Н.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автошкола «Норрис»</w:t>
      </w:r>
    </w:p>
    <w:p w14:paraId="1102E361" w14:textId="77777777" w:rsidR="00C04022" w:rsidRPr="00F0117D" w:rsidRDefault="00C04022" w:rsidP="00C0402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0117D">
        <w:rPr>
          <w:rFonts w:ascii="Times New Roman" w:hAnsi="Times New Roman" w:cs="Times New Roman"/>
          <w:sz w:val="16"/>
          <w:szCs w:val="16"/>
        </w:rPr>
        <w:t xml:space="preserve"> (наименование организации)</w:t>
      </w:r>
    </w:p>
    <w:p w14:paraId="36D9ACE5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 xml:space="preserve">Организационно-правовая форма: </w:t>
      </w:r>
      <w:r w:rsidRPr="00F0117D">
        <w:rPr>
          <w:rFonts w:ascii="Times New Roman" w:hAnsi="Times New Roman" w:cs="Times New Roman"/>
          <w:sz w:val="24"/>
          <w:szCs w:val="24"/>
          <w:u w:val="single"/>
        </w:rPr>
        <w:t>индивидуальный предприниматель.</w:t>
      </w:r>
    </w:p>
    <w:p w14:paraId="57CAB0EB" w14:textId="77777777" w:rsidR="00C04022" w:rsidRPr="00F0117D" w:rsidRDefault="00C04022" w:rsidP="00C0402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E019B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5E019B">
        <w:rPr>
          <w:rFonts w:ascii="Times New Roman" w:hAnsi="Times New Roman" w:cs="Times New Roman"/>
          <w:sz w:val="24"/>
          <w:szCs w:val="24"/>
        </w:rPr>
        <w:t>нахождения :</w:t>
      </w:r>
      <w:proofErr w:type="gramEnd"/>
      <w:r w:rsidRPr="005E019B">
        <w:rPr>
          <w:rFonts w:ascii="Times New Roman" w:hAnsi="Times New Roman" w:cs="Times New Roman"/>
          <w:sz w:val="24"/>
          <w:szCs w:val="24"/>
        </w:rPr>
        <w:t xml:space="preserve"> </w:t>
      </w:r>
      <w:r w:rsidRPr="00F0117D">
        <w:rPr>
          <w:rFonts w:ascii="Times New Roman" w:hAnsi="Times New Roman" w:cs="Times New Roman"/>
          <w:sz w:val="24"/>
          <w:szCs w:val="24"/>
          <w:u w:val="single"/>
        </w:rPr>
        <w:t>29</w:t>
      </w:r>
      <w:r>
        <w:rPr>
          <w:rFonts w:ascii="Times New Roman" w:hAnsi="Times New Roman" w:cs="Times New Roman"/>
          <w:sz w:val="24"/>
          <w:szCs w:val="24"/>
          <w:u w:val="single"/>
        </w:rPr>
        <w:t>1021</w:t>
      </w:r>
      <w:r w:rsidRPr="00F0117D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>Луганская Народная Республика,</w:t>
      </w:r>
      <w:r w:rsidRPr="00F0117D">
        <w:rPr>
          <w:rFonts w:ascii="Times New Roman" w:hAnsi="Times New Roman" w:cs="Times New Roman"/>
          <w:sz w:val="24"/>
          <w:szCs w:val="24"/>
          <w:u w:val="single"/>
        </w:rPr>
        <w:t xml:space="preserve"> г. Луганск, ул. </w:t>
      </w:r>
      <w:r>
        <w:rPr>
          <w:rFonts w:ascii="Times New Roman" w:hAnsi="Times New Roman" w:cs="Times New Roman"/>
          <w:sz w:val="24"/>
          <w:szCs w:val="24"/>
          <w:u w:val="single"/>
        </w:rPr>
        <w:t>Андрея Линева</w:t>
      </w:r>
      <w:r w:rsidRPr="00F0117D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>93/13</w:t>
      </w:r>
    </w:p>
    <w:p w14:paraId="15F21E83" w14:textId="5969BA39" w:rsidR="00C04022" w:rsidRPr="00F0117D" w:rsidRDefault="00C04022" w:rsidP="00C0402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F0117D">
        <w:rPr>
          <w:rFonts w:ascii="Times New Roman" w:hAnsi="Times New Roman" w:cs="Times New Roman"/>
          <w:sz w:val="16"/>
          <w:szCs w:val="16"/>
        </w:rPr>
        <w:t xml:space="preserve"> (адрес)</w:t>
      </w:r>
    </w:p>
    <w:p w14:paraId="048933BA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Адрес места (адреса мест) осуществления образовательной деятельности:</w:t>
      </w:r>
    </w:p>
    <w:p w14:paraId="1E921986" w14:textId="7FAE3665" w:rsidR="00C04022" w:rsidRPr="00F0117D" w:rsidRDefault="00C04022" w:rsidP="00C0402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0117D">
        <w:rPr>
          <w:rFonts w:ascii="Times New Roman" w:hAnsi="Times New Roman" w:cs="Times New Roman"/>
          <w:sz w:val="24"/>
          <w:szCs w:val="24"/>
          <w:u w:val="single"/>
        </w:rPr>
        <w:t>Россия,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Луганская народная Республика</w:t>
      </w:r>
      <w:r w:rsidRPr="00F0117D">
        <w:rPr>
          <w:rFonts w:ascii="Times New Roman" w:hAnsi="Times New Roman" w:cs="Times New Roman"/>
          <w:sz w:val="24"/>
          <w:szCs w:val="24"/>
          <w:u w:val="single"/>
        </w:rPr>
        <w:t xml:space="preserve">, г. </w:t>
      </w:r>
      <w:r>
        <w:rPr>
          <w:rFonts w:ascii="Times New Roman" w:hAnsi="Times New Roman" w:cs="Times New Roman"/>
          <w:sz w:val="24"/>
          <w:szCs w:val="24"/>
          <w:u w:val="single"/>
        </w:rPr>
        <w:t>Луганск,</w:t>
      </w:r>
      <w:r w:rsidRPr="00F011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кв. Ленинского Комсомола, 7 </w:t>
      </w:r>
      <w:r w:rsidR="006B67E4">
        <w:rPr>
          <w:rFonts w:ascii="Times New Roman" w:hAnsi="Times New Roman" w:cs="Times New Roman"/>
          <w:sz w:val="24"/>
          <w:szCs w:val="24"/>
          <w:u w:val="single"/>
        </w:rPr>
        <w:t>Е,</w:t>
      </w:r>
      <w:r w:rsidR="00907CC9" w:rsidRPr="00F0117D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  <w:r w:rsidR="00907CC9">
        <w:rPr>
          <w:rFonts w:ascii="Times New Roman" w:hAnsi="Times New Roman" w:cs="Times New Roman"/>
          <w:sz w:val="24"/>
          <w:szCs w:val="24"/>
          <w:u w:val="single"/>
        </w:rPr>
        <w:t>Луганск,</w:t>
      </w:r>
      <w:r w:rsidR="00907CC9" w:rsidRPr="00F011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B67E4">
        <w:rPr>
          <w:rFonts w:ascii="Times New Roman" w:hAnsi="Times New Roman" w:cs="Times New Roman"/>
          <w:sz w:val="24"/>
          <w:szCs w:val="24"/>
          <w:u w:val="single"/>
        </w:rPr>
        <w:t>ул. Советская</w:t>
      </w:r>
      <w:r w:rsidR="00907CC9">
        <w:rPr>
          <w:rFonts w:ascii="Times New Roman" w:hAnsi="Times New Roman" w:cs="Times New Roman"/>
          <w:sz w:val="24"/>
          <w:szCs w:val="24"/>
          <w:u w:val="single"/>
        </w:rPr>
        <w:t xml:space="preserve"> 92 </w:t>
      </w:r>
      <w:r w:rsidR="006B67E4">
        <w:rPr>
          <w:rFonts w:ascii="Times New Roman" w:hAnsi="Times New Roman" w:cs="Times New Roman"/>
          <w:sz w:val="24"/>
          <w:szCs w:val="24"/>
          <w:u w:val="single"/>
        </w:rPr>
        <w:t>в, каб.</w:t>
      </w:r>
      <w:r w:rsidR="00907CC9">
        <w:rPr>
          <w:rFonts w:ascii="Times New Roman" w:hAnsi="Times New Roman" w:cs="Times New Roman"/>
          <w:sz w:val="24"/>
          <w:szCs w:val="24"/>
          <w:u w:val="single"/>
        </w:rPr>
        <w:t xml:space="preserve"> 35, г. Северодонецк, </w:t>
      </w:r>
      <w:r w:rsidR="006B67E4">
        <w:rPr>
          <w:rFonts w:ascii="Times New Roman" w:hAnsi="Times New Roman" w:cs="Times New Roman"/>
          <w:sz w:val="24"/>
          <w:szCs w:val="24"/>
          <w:u w:val="single"/>
        </w:rPr>
        <w:t>ул. Менделеева</w:t>
      </w:r>
      <w:r w:rsidR="00907CC9">
        <w:rPr>
          <w:rFonts w:ascii="Times New Roman" w:hAnsi="Times New Roman" w:cs="Times New Roman"/>
          <w:sz w:val="24"/>
          <w:szCs w:val="24"/>
          <w:u w:val="single"/>
        </w:rPr>
        <w:t xml:space="preserve"> д.37.</w:t>
      </w:r>
    </w:p>
    <w:p w14:paraId="65E9F0EF" w14:textId="77777777" w:rsidR="00C04022" w:rsidRPr="00F0117D" w:rsidRDefault="00C04022" w:rsidP="00C0402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0117D">
        <w:rPr>
          <w:rFonts w:ascii="Times New Roman" w:hAnsi="Times New Roman" w:cs="Times New Roman"/>
          <w:sz w:val="16"/>
          <w:szCs w:val="16"/>
        </w:rPr>
        <w:t>(адреса оборудованных учебных кабинетов)</w:t>
      </w:r>
    </w:p>
    <w:p w14:paraId="5ACCF70F" w14:textId="586B140D" w:rsidR="00C04022" w:rsidRPr="00F0117D" w:rsidRDefault="00C04022" w:rsidP="00C0402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0117D">
        <w:rPr>
          <w:rFonts w:ascii="Times New Roman" w:hAnsi="Times New Roman" w:cs="Times New Roman"/>
          <w:sz w:val="24"/>
          <w:szCs w:val="24"/>
          <w:u w:val="single"/>
        </w:rPr>
        <w:t xml:space="preserve">Россия, </w:t>
      </w:r>
      <w:r>
        <w:rPr>
          <w:rFonts w:ascii="Times New Roman" w:hAnsi="Times New Roman" w:cs="Times New Roman"/>
          <w:sz w:val="24"/>
          <w:szCs w:val="24"/>
          <w:u w:val="single"/>
        </w:rPr>
        <w:t>Луганская Народная Республика</w:t>
      </w:r>
      <w:r w:rsidRPr="00F0117D">
        <w:rPr>
          <w:rFonts w:ascii="Times New Roman" w:hAnsi="Times New Roman" w:cs="Times New Roman"/>
          <w:sz w:val="24"/>
          <w:szCs w:val="24"/>
          <w:u w:val="single"/>
        </w:rPr>
        <w:t xml:space="preserve">, г. Луганск, ул.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26 Бакинских </w:t>
      </w:r>
      <w:r w:rsidR="006B67E4">
        <w:rPr>
          <w:rFonts w:ascii="Times New Roman" w:hAnsi="Times New Roman" w:cs="Times New Roman"/>
          <w:sz w:val="24"/>
          <w:szCs w:val="24"/>
          <w:u w:val="single"/>
        </w:rPr>
        <w:t>Комиссаров,</w:t>
      </w:r>
      <w:r w:rsidR="00907C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B67E4">
        <w:rPr>
          <w:rFonts w:ascii="Times New Roman" w:hAnsi="Times New Roman" w:cs="Times New Roman"/>
          <w:sz w:val="24"/>
          <w:szCs w:val="24"/>
          <w:u w:val="single"/>
        </w:rPr>
        <w:t>г. Северодонецк,</w:t>
      </w:r>
      <w:r w:rsidR="00907CC9">
        <w:rPr>
          <w:rFonts w:ascii="Times New Roman" w:hAnsi="Times New Roman" w:cs="Times New Roman"/>
          <w:sz w:val="24"/>
          <w:szCs w:val="24"/>
          <w:u w:val="single"/>
        </w:rPr>
        <w:t xml:space="preserve"> пр.Космонавтов,2-Б</w:t>
      </w:r>
    </w:p>
    <w:p w14:paraId="042EEC6B" w14:textId="77777777" w:rsidR="00C04022" w:rsidRPr="00F0117D" w:rsidRDefault="00C04022" w:rsidP="00C0402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0117D">
        <w:rPr>
          <w:rFonts w:ascii="Times New Roman" w:hAnsi="Times New Roman" w:cs="Times New Roman"/>
          <w:sz w:val="16"/>
          <w:szCs w:val="16"/>
        </w:rPr>
        <w:t>(адрес закрытой площадки или автодрома)</w:t>
      </w:r>
    </w:p>
    <w:p w14:paraId="173082EA" w14:textId="77777777" w:rsidR="00C04022" w:rsidRPr="00F0117D" w:rsidRDefault="00C04022" w:rsidP="00C0402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E019B">
        <w:rPr>
          <w:rFonts w:ascii="Times New Roman" w:hAnsi="Times New Roman" w:cs="Times New Roman"/>
          <w:sz w:val="24"/>
          <w:szCs w:val="24"/>
        </w:rPr>
        <w:t>Адрес официального сайта в сети «Интернет»:</w:t>
      </w:r>
      <w:r w:rsidRPr="00F0117D">
        <w:rPr>
          <w:rFonts w:ascii="Times New Roman" w:hAnsi="Times New Roman" w:cs="Times New Roman"/>
          <w:sz w:val="24"/>
          <w:szCs w:val="24"/>
          <w:u w:val="single"/>
        </w:rPr>
        <w:t xml:space="preserve"> avtoshkolanorris</w:t>
      </w:r>
    </w:p>
    <w:p w14:paraId="3B1B0DC5" w14:textId="77777777" w:rsidR="00C04022" w:rsidRPr="00F0117D" w:rsidRDefault="00C04022" w:rsidP="00C0402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E019B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Pr="00F0117D">
        <w:rPr>
          <w:rFonts w:ascii="Times New Roman" w:hAnsi="Times New Roman" w:cs="Times New Roman"/>
          <w:sz w:val="24"/>
          <w:szCs w:val="24"/>
          <w:u w:val="single"/>
        </w:rPr>
        <w:t>avto.norris@yandex.ru</w:t>
      </w:r>
    </w:p>
    <w:p w14:paraId="17EC1257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(ОГРНИП)</w:t>
      </w:r>
    </w:p>
    <w:p w14:paraId="568849ED" w14:textId="77777777" w:rsidR="00C04022" w:rsidRPr="00F0117D" w:rsidRDefault="00C04022" w:rsidP="00C0402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323940100034017</w:t>
      </w:r>
    </w:p>
    <w:p w14:paraId="4588FD63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Данные свидетельства о государственной регистрации физического лица (ГРНИП)</w:t>
      </w:r>
    </w:p>
    <w:p w14:paraId="336D9535" w14:textId="77777777" w:rsidR="00C04022" w:rsidRPr="00F0117D" w:rsidRDefault="00C04022" w:rsidP="00C0402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323940100034017</w:t>
      </w:r>
      <w:r w:rsidRPr="00F0117D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>
        <w:rPr>
          <w:rFonts w:ascii="Times New Roman" w:hAnsi="Times New Roman" w:cs="Times New Roman"/>
          <w:sz w:val="24"/>
          <w:szCs w:val="24"/>
          <w:u w:val="single"/>
        </w:rPr>
        <w:t>09</w:t>
      </w:r>
      <w:r w:rsidRPr="00F011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января</w:t>
      </w:r>
      <w:r w:rsidRPr="00F0117D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F0117D">
        <w:rPr>
          <w:rFonts w:ascii="Times New Roman" w:hAnsi="Times New Roman" w:cs="Times New Roman"/>
          <w:sz w:val="24"/>
          <w:szCs w:val="24"/>
          <w:u w:val="single"/>
        </w:rPr>
        <w:t xml:space="preserve"> г. Выдано Межрайонной инспекцией Федеральной</w:t>
      </w:r>
    </w:p>
    <w:p w14:paraId="0E01EEB8" w14:textId="77777777" w:rsidR="00C04022" w:rsidRPr="00F0117D" w:rsidRDefault="00C04022" w:rsidP="00C0402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0117D">
        <w:rPr>
          <w:rFonts w:ascii="Times New Roman" w:hAnsi="Times New Roman" w:cs="Times New Roman"/>
          <w:sz w:val="24"/>
          <w:szCs w:val="24"/>
          <w:u w:val="single"/>
        </w:rPr>
        <w:t>налоговой службы №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Pr="00F0117D">
        <w:rPr>
          <w:rFonts w:ascii="Times New Roman" w:hAnsi="Times New Roman" w:cs="Times New Roman"/>
          <w:sz w:val="24"/>
          <w:szCs w:val="24"/>
          <w:u w:val="single"/>
        </w:rPr>
        <w:t xml:space="preserve"> по Луганской Народной Республике</w:t>
      </w:r>
    </w:p>
    <w:p w14:paraId="7B2FC1DC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(</w:t>
      </w:r>
      <w:r w:rsidRPr="00F0117D">
        <w:rPr>
          <w:rFonts w:ascii="Times New Roman" w:hAnsi="Times New Roman" w:cs="Times New Roman"/>
          <w:sz w:val="16"/>
          <w:szCs w:val="16"/>
        </w:rPr>
        <w:t>серия, номер, дата внесения записи о создании физического лица, наименование регистрирующего органа)</w:t>
      </w:r>
    </w:p>
    <w:p w14:paraId="722D1DE3" w14:textId="77777777" w:rsidR="00C04022" w:rsidRPr="00F0117D" w:rsidRDefault="00C04022" w:rsidP="00C0402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E019B"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 (ИНН) </w:t>
      </w:r>
      <w:r>
        <w:rPr>
          <w:rFonts w:ascii="Times New Roman" w:hAnsi="Times New Roman" w:cs="Times New Roman"/>
          <w:sz w:val="24"/>
          <w:szCs w:val="24"/>
          <w:u w:val="single"/>
        </w:rPr>
        <w:t>345913800553</w:t>
      </w:r>
    </w:p>
    <w:p w14:paraId="47E08F2A" w14:textId="77777777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Данные лицензии на осуществление образовательной деятельности (при наличии)</w:t>
      </w:r>
    </w:p>
    <w:p w14:paraId="0CE12849" w14:textId="4FB8DFB4" w:rsidR="00C04022" w:rsidRPr="00C94BF9" w:rsidRDefault="00C94BF9" w:rsidP="00C0402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94BF9">
        <w:rPr>
          <w:rFonts w:ascii="Times New Roman" w:hAnsi="Times New Roman" w:cs="Times New Roman"/>
          <w:sz w:val="24"/>
          <w:szCs w:val="24"/>
          <w:u w:val="single"/>
        </w:rPr>
        <w:t>№ Л035-01596-94/01894501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от 19.02.2025 г.</w:t>
      </w:r>
    </w:p>
    <w:p w14:paraId="34D32CD2" w14:textId="77777777" w:rsidR="00C04022" w:rsidRPr="00F0117D" w:rsidRDefault="00C04022" w:rsidP="00C0402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0117D">
        <w:rPr>
          <w:rFonts w:ascii="Times New Roman" w:hAnsi="Times New Roman" w:cs="Times New Roman"/>
          <w:sz w:val="16"/>
          <w:szCs w:val="16"/>
        </w:rPr>
        <w:t>(серия, номер, дата выдачи, наименование лицензирующего органа, выдавшего лицензию)</w:t>
      </w:r>
    </w:p>
    <w:p w14:paraId="246B45E3" w14:textId="7941B944" w:rsidR="00C04022" w:rsidRPr="005E019B" w:rsidRDefault="00C04022" w:rsidP="00C0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 xml:space="preserve">Лицензия предоставлена на срок </w:t>
      </w:r>
      <w:r w:rsidR="00C94BF9" w:rsidRPr="00C94BF9">
        <w:rPr>
          <w:rFonts w:ascii="Times New Roman" w:hAnsi="Times New Roman" w:cs="Times New Roman"/>
          <w:sz w:val="24"/>
          <w:szCs w:val="24"/>
          <w:u w:val="single"/>
        </w:rPr>
        <w:t>бессрочно</w:t>
      </w:r>
    </w:p>
    <w:p w14:paraId="4264E7E3" w14:textId="77777777" w:rsidR="00C04022" w:rsidRPr="005E019B" w:rsidRDefault="00C04022" w:rsidP="00C040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C04022" w:rsidRPr="005E019B" w14:paraId="1BE1D40D" w14:textId="77777777" w:rsidTr="00A3003A">
        <w:tc>
          <w:tcPr>
            <w:tcW w:w="1129" w:type="dxa"/>
          </w:tcPr>
          <w:p w14:paraId="3420C1D0" w14:textId="77777777" w:rsidR="00C04022" w:rsidRPr="005E019B" w:rsidRDefault="00C04022" w:rsidP="00A30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9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16" w:type="dxa"/>
          </w:tcPr>
          <w:p w14:paraId="67B813F0" w14:textId="77777777" w:rsidR="00C04022" w:rsidRPr="005E019B" w:rsidRDefault="00C04022" w:rsidP="00A30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9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программы </w:t>
            </w:r>
            <w:bookmarkStart w:id="0" w:name="_GoBack"/>
            <w:bookmarkEnd w:id="0"/>
            <w:r w:rsidRPr="005E019B">
              <w:rPr>
                <w:rFonts w:ascii="Times New Roman" w:hAnsi="Times New Roman" w:cs="Times New Roman"/>
                <w:sz w:val="24"/>
                <w:szCs w:val="24"/>
              </w:rPr>
              <w:t>профессиональной подготовки (переподготовки)</w:t>
            </w:r>
          </w:p>
        </w:tc>
      </w:tr>
      <w:tr w:rsidR="00C04022" w:rsidRPr="005E019B" w14:paraId="0C9D7793" w14:textId="77777777" w:rsidTr="00A3003A">
        <w:tc>
          <w:tcPr>
            <w:tcW w:w="1129" w:type="dxa"/>
          </w:tcPr>
          <w:p w14:paraId="4190C5D9" w14:textId="77777777" w:rsidR="00C04022" w:rsidRPr="005E019B" w:rsidRDefault="00C04022" w:rsidP="00A30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</w:tcPr>
          <w:p w14:paraId="6A02E87A" w14:textId="77777777" w:rsidR="00C04022" w:rsidRPr="005E019B" w:rsidRDefault="00C04022" w:rsidP="00A30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9B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</w:t>
            </w:r>
          </w:p>
        </w:tc>
      </w:tr>
    </w:tbl>
    <w:p w14:paraId="1001016C" w14:textId="77777777" w:rsidR="00C04022" w:rsidRPr="005E019B" w:rsidRDefault="00C04022" w:rsidP="00C04022">
      <w:pPr>
        <w:rPr>
          <w:rFonts w:ascii="Times New Roman" w:hAnsi="Times New Roman" w:cs="Times New Roman"/>
          <w:sz w:val="24"/>
          <w:szCs w:val="24"/>
        </w:rPr>
      </w:pPr>
    </w:p>
    <w:p w14:paraId="11A0367F" w14:textId="77777777" w:rsidR="00C04022" w:rsidRPr="005E019B" w:rsidRDefault="00C04022" w:rsidP="00C04022">
      <w:pPr>
        <w:rPr>
          <w:rFonts w:ascii="Times New Roman" w:hAnsi="Times New Roman" w:cs="Times New Roman"/>
          <w:sz w:val="24"/>
          <w:szCs w:val="24"/>
        </w:rPr>
      </w:pPr>
      <w:r w:rsidRPr="005E019B">
        <w:rPr>
          <w:rFonts w:ascii="Times New Roman" w:hAnsi="Times New Roman" w:cs="Times New Roman"/>
          <w:sz w:val="24"/>
          <w:szCs w:val="24"/>
        </w:rPr>
        <w:t>Номер телефона (факса) организации +7(959)</w:t>
      </w:r>
      <w:r>
        <w:rPr>
          <w:rFonts w:ascii="Times New Roman" w:hAnsi="Times New Roman" w:cs="Times New Roman"/>
          <w:sz w:val="24"/>
          <w:szCs w:val="24"/>
        </w:rPr>
        <w:t>119-02-02</w:t>
      </w:r>
    </w:p>
    <w:p w14:paraId="4A576AB2" w14:textId="77777777" w:rsidR="00C04022" w:rsidRDefault="00C04022" w:rsidP="00C04022">
      <w:r>
        <w:br w:type="page"/>
      </w:r>
    </w:p>
    <w:p w14:paraId="16A51039" w14:textId="77777777" w:rsidR="00C04022" w:rsidRDefault="00C04022" w:rsidP="00C04022">
      <w:pPr>
        <w:sectPr w:rsidR="00C04022" w:rsidSect="00A3003A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556C2137" w14:textId="77777777" w:rsidR="00C04022" w:rsidRDefault="00C04022" w:rsidP="00C04022"/>
    <w:tbl>
      <w:tblPr>
        <w:tblpPr w:leftFromText="180" w:rightFromText="180" w:vertAnchor="text" w:horzAnchor="margin" w:tblpXSpec="center" w:tblpY="-28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275"/>
        <w:gridCol w:w="1276"/>
        <w:gridCol w:w="1417"/>
        <w:gridCol w:w="1276"/>
        <w:gridCol w:w="1276"/>
        <w:gridCol w:w="1417"/>
        <w:gridCol w:w="1418"/>
        <w:gridCol w:w="1418"/>
      </w:tblGrid>
      <w:tr w:rsidR="00480116" w:rsidRPr="003E0951" w14:paraId="0131E1BE" w14:textId="5A06A5E5" w:rsidTr="00480116">
        <w:trPr>
          <w:trHeight w:val="346"/>
        </w:trPr>
        <w:tc>
          <w:tcPr>
            <w:tcW w:w="1980" w:type="dxa"/>
            <w:shd w:val="clear" w:color="auto" w:fill="auto"/>
          </w:tcPr>
          <w:p w14:paraId="3537FCC1" w14:textId="77777777" w:rsidR="00480116" w:rsidRPr="003E0951" w:rsidRDefault="00480116" w:rsidP="00A300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FE84211" w14:textId="77777777" w:rsidR="00480116" w:rsidRPr="003E0951" w:rsidRDefault="00480116" w:rsidP="00A300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1</w:t>
            </w:r>
          </w:p>
        </w:tc>
        <w:tc>
          <w:tcPr>
            <w:tcW w:w="1275" w:type="dxa"/>
            <w:shd w:val="clear" w:color="auto" w:fill="auto"/>
          </w:tcPr>
          <w:p w14:paraId="4C3B6ABB" w14:textId="77777777" w:rsidR="00480116" w:rsidRPr="003E0951" w:rsidRDefault="00480116" w:rsidP="00A300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2</w:t>
            </w:r>
          </w:p>
        </w:tc>
        <w:tc>
          <w:tcPr>
            <w:tcW w:w="1276" w:type="dxa"/>
          </w:tcPr>
          <w:p w14:paraId="56A70A61" w14:textId="77777777" w:rsidR="00480116" w:rsidRPr="003E0951" w:rsidRDefault="00480116" w:rsidP="00A300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614608AC" w14:textId="77777777" w:rsidR="00480116" w:rsidRPr="003E0951" w:rsidRDefault="00480116" w:rsidP="00A300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56C79BBB" w14:textId="77777777" w:rsidR="00480116" w:rsidRPr="003E0951" w:rsidRDefault="00480116" w:rsidP="00A300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42AE2854" w14:textId="77777777" w:rsidR="00480116" w:rsidRPr="003E0951" w:rsidRDefault="00480116" w:rsidP="00A300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14:paraId="2E4DFEBA" w14:textId="77777777" w:rsidR="00480116" w:rsidRPr="003E0951" w:rsidRDefault="00480116" w:rsidP="00A300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14:paraId="072FCDAF" w14:textId="50F7ACF6" w:rsidR="00480116" w:rsidRDefault="00480116" w:rsidP="00A300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14:paraId="4C1725C5" w14:textId="4519C0D9" w:rsidR="00480116" w:rsidRDefault="00706B85" w:rsidP="00A300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480116" w:rsidRPr="003E0951" w14:paraId="10A35447" w14:textId="2F10DFC4" w:rsidTr="00480116">
        <w:trPr>
          <w:trHeight w:val="810"/>
        </w:trPr>
        <w:tc>
          <w:tcPr>
            <w:tcW w:w="1980" w:type="dxa"/>
            <w:shd w:val="clear" w:color="auto" w:fill="auto"/>
            <w:vAlign w:val="center"/>
          </w:tcPr>
          <w:p w14:paraId="71ADE407" w14:textId="77777777" w:rsidR="00480116" w:rsidRPr="003E0951" w:rsidRDefault="00480116" w:rsidP="00CE542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E0951">
              <w:rPr>
                <w:rFonts w:ascii="Times New Roman" w:hAnsi="Times New Roman"/>
                <w:sz w:val="16"/>
                <w:szCs w:val="16"/>
              </w:rPr>
              <w:t>Марка, модель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1CE9D" w14:textId="77777777" w:rsidR="00480116" w:rsidRPr="00814EF7" w:rsidRDefault="00480116" w:rsidP="00CE542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14EF7">
              <w:rPr>
                <w:rFonts w:ascii="Times New Roman" w:hAnsi="Times New Roman"/>
                <w:sz w:val="16"/>
                <w:szCs w:val="16"/>
                <w:lang w:val="en-US"/>
              </w:rPr>
              <w:t>OPEL ZAFIRA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03BF8" w14:textId="77777777" w:rsidR="00480116" w:rsidRPr="00814EF7" w:rsidRDefault="00480116" w:rsidP="00CE542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14EF7">
              <w:rPr>
                <w:rFonts w:ascii="Times New Roman" w:hAnsi="Times New Roman"/>
                <w:sz w:val="16"/>
                <w:szCs w:val="16"/>
                <w:lang w:val="en-US"/>
              </w:rPr>
              <w:t>GEELY CK 1.5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2351" w14:textId="619BFBE3" w:rsidR="00480116" w:rsidRPr="00814EF7" w:rsidRDefault="00480116" w:rsidP="00CE542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 xml:space="preserve">ВАЗ/ </w:t>
            </w:r>
            <w:r w:rsidRPr="00814EF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Lada </w:t>
            </w:r>
            <w:proofErr w:type="spellStart"/>
            <w:r w:rsidRPr="00814EF7">
              <w:rPr>
                <w:rFonts w:ascii="Times New Roman" w:hAnsi="Times New Roman"/>
                <w:sz w:val="16"/>
                <w:szCs w:val="16"/>
                <w:lang w:val="en-US"/>
              </w:rPr>
              <w:t>Granta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9BD6" w14:textId="77777777" w:rsidR="00480116" w:rsidRPr="00814EF7" w:rsidRDefault="00480116" w:rsidP="00CE542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14EF7">
              <w:rPr>
                <w:rFonts w:ascii="Times New Roman" w:hAnsi="Times New Roman"/>
                <w:sz w:val="16"/>
                <w:szCs w:val="16"/>
                <w:lang w:val="en-US"/>
              </w:rPr>
              <w:t>LADA 217250 PRIORA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5089" w14:textId="77777777" w:rsidR="00480116" w:rsidRPr="00814EF7" w:rsidRDefault="00480116" w:rsidP="00CE542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14EF7">
              <w:rPr>
                <w:rFonts w:ascii="Times New Roman" w:hAnsi="Times New Roman"/>
                <w:sz w:val="16"/>
                <w:szCs w:val="16"/>
                <w:lang w:val="en-US"/>
              </w:rPr>
              <w:t>DACIA SANDERO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71E8" w14:textId="77777777" w:rsidR="00480116" w:rsidRPr="00814EF7" w:rsidRDefault="00480116" w:rsidP="00CE542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9412" w14:textId="592C3561" w:rsidR="00480116" w:rsidRPr="00166298" w:rsidRDefault="00480116" w:rsidP="00CE542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Lacetti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DBDB4" w14:textId="2D5B6FB6" w:rsidR="00480116" w:rsidRPr="00814EF7" w:rsidRDefault="00480116" w:rsidP="00CE542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 xml:space="preserve">ВАЗ/ </w:t>
            </w:r>
            <w:r w:rsidRPr="00814EF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Lada </w:t>
            </w:r>
            <w:proofErr w:type="spellStart"/>
            <w:r w:rsidRPr="00814EF7">
              <w:rPr>
                <w:rFonts w:ascii="Times New Roman" w:hAnsi="Times New Roman"/>
                <w:sz w:val="16"/>
                <w:szCs w:val="16"/>
                <w:lang w:val="en-US"/>
              </w:rPr>
              <w:t>Granta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53CF1" w14:textId="62BD4491" w:rsidR="00480116" w:rsidRPr="00814EF7" w:rsidRDefault="00480116" w:rsidP="00CE542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ЗАЗ</w:t>
            </w:r>
          </w:p>
        </w:tc>
      </w:tr>
      <w:tr w:rsidR="00480116" w:rsidRPr="003E0951" w14:paraId="377A18DE" w14:textId="07DFC21F" w:rsidTr="00480116">
        <w:trPr>
          <w:trHeight w:val="98"/>
        </w:trPr>
        <w:tc>
          <w:tcPr>
            <w:tcW w:w="1980" w:type="dxa"/>
            <w:shd w:val="clear" w:color="auto" w:fill="auto"/>
            <w:vAlign w:val="center"/>
          </w:tcPr>
          <w:p w14:paraId="64E4E42F" w14:textId="77777777" w:rsidR="00480116" w:rsidRPr="003E0951" w:rsidRDefault="00480116" w:rsidP="00CE542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E0951">
              <w:rPr>
                <w:rFonts w:ascii="Times New Roman" w:hAnsi="Times New Roman"/>
                <w:sz w:val="16"/>
                <w:szCs w:val="16"/>
              </w:rPr>
              <w:t>Тип транспортного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C859" w14:textId="77777777" w:rsidR="00480116" w:rsidRPr="00814EF7" w:rsidRDefault="00480116" w:rsidP="00CE542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14EF7">
              <w:rPr>
                <w:rFonts w:ascii="Times New Roman" w:hAnsi="Times New Roman"/>
                <w:sz w:val="16"/>
                <w:szCs w:val="16"/>
              </w:rPr>
              <w:t>Легковой  универсал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E00A" w14:textId="77777777" w:rsidR="00480116" w:rsidRPr="00814EF7" w:rsidRDefault="00480116" w:rsidP="00CE542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Легковой седан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831F1" w14:textId="0A6D2B2A" w:rsidR="00480116" w:rsidRPr="00814EF7" w:rsidRDefault="00480116" w:rsidP="00CE542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Легковой седан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0B9C1" w14:textId="77777777" w:rsidR="00480116" w:rsidRPr="00814EF7" w:rsidRDefault="00480116" w:rsidP="00CE542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  <w:r w:rsidRPr="00814EF7">
              <w:rPr>
                <w:rFonts w:ascii="Times New Roman" w:hAnsi="Times New Roman"/>
                <w:sz w:val="16"/>
                <w:szCs w:val="16"/>
                <w:lang w:val="en-US"/>
              </w:rPr>
              <w:t>(</w:t>
            </w:r>
            <w:r w:rsidRPr="00814EF7">
              <w:rPr>
                <w:rFonts w:ascii="Times New Roman" w:hAnsi="Times New Roman"/>
                <w:sz w:val="16"/>
                <w:szCs w:val="16"/>
              </w:rPr>
              <w:t xml:space="preserve">комби) </w:t>
            </w:r>
            <w:proofErr w:type="spellStart"/>
            <w:r w:rsidRPr="00814EF7">
              <w:rPr>
                <w:rFonts w:ascii="Times New Roman" w:hAnsi="Times New Roman"/>
                <w:sz w:val="16"/>
                <w:szCs w:val="16"/>
              </w:rPr>
              <w:t>хэтчбек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D45E" w14:textId="77777777" w:rsidR="00480116" w:rsidRPr="00814EF7" w:rsidRDefault="00480116" w:rsidP="00CE542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Легковой (комби)</w:t>
            </w:r>
          </w:p>
          <w:p w14:paraId="5429D6EA" w14:textId="77777777" w:rsidR="00480116" w:rsidRPr="00814EF7" w:rsidRDefault="00480116" w:rsidP="00CE542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14EF7">
              <w:rPr>
                <w:rFonts w:ascii="Times New Roman" w:hAnsi="Times New Roman"/>
                <w:sz w:val="16"/>
                <w:szCs w:val="16"/>
              </w:rPr>
              <w:t>хэтчбек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B4C2" w14:textId="77777777" w:rsidR="00480116" w:rsidRPr="00814EF7" w:rsidRDefault="00480116" w:rsidP="00CE542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 xml:space="preserve">Легковой (комби) </w:t>
            </w:r>
            <w:proofErr w:type="spellStart"/>
            <w:r w:rsidRPr="00814EF7">
              <w:rPr>
                <w:rFonts w:ascii="Times New Roman" w:hAnsi="Times New Roman"/>
                <w:sz w:val="16"/>
                <w:szCs w:val="16"/>
              </w:rPr>
              <w:t>хэтчбек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169F1" w14:textId="0CBA556E" w:rsidR="00480116" w:rsidRPr="00814EF7" w:rsidRDefault="00480116" w:rsidP="00CE542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Легковой седан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824D" w14:textId="27D95450" w:rsidR="00480116" w:rsidRPr="00814EF7" w:rsidRDefault="00480116" w:rsidP="00CE542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Легковой седан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6C733" w14:textId="002AFAF3" w:rsidR="00480116" w:rsidRPr="00814EF7" w:rsidRDefault="00480116" w:rsidP="00CE542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Легковой седан</w:t>
            </w:r>
          </w:p>
        </w:tc>
      </w:tr>
      <w:tr w:rsidR="00480116" w:rsidRPr="003E0951" w14:paraId="26B344B8" w14:textId="20B4C240" w:rsidTr="00480116">
        <w:trPr>
          <w:trHeight w:val="60"/>
        </w:trPr>
        <w:tc>
          <w:tcPr>
            <w:tcW w:w="1980" w:type="dxa"/>
            <w:shd w:val="clear" w:color="auto" w:fill="auto"/>
            <w:vAlign w:val="center"/>
          </w:tcPr>
          <w:p w14:paraId="6218E014" w14:textId="77777777" w:rsidR="00480116" w:rsidRPr="003E0951" w:rsidRDefault="00480116" w:rsidP="00CE542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E0951">
              <w:rPr>
                <w:rFonts w:ascii="Times New Roman" w:hAnsi="Times New Roman"/>
                <w:sz w:val="16"/>
                <w:szCs w:val="16"/>
              </w:rPr>
              <w:t>Категория транспортного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3A87" w14:textId="77777777" w:rsidR="00480116" w:rsidRPr="00814EF7" w:rsidRDefault="00480116" w:rsidP="00CE542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«В»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73006" w14:textId="77777777" w:rsidR="00480116" w:rsidRPr="00814EF7" w:rsidRDefault="00480116" w:rsidP="00CE542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«В»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644DA" w14:textId="77777777" w:rsidR="00480116" w:rsidRPr="00814EF7" w:rsidRDefault="00480116" w:rsidP="00CE542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«В»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C30A5" w14:textId="77777777" w:rsidR="00480116" w:rsidRPr="00814EF7" w:rsidRDefault="00480116" w:rsidP="00CE542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«В»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2EE6E" w14:textId="77777777" w:rsidR="00480116" w:rsidRPr="00814EF7" w:rsidRDefault="00480116" w:rsidP="00CE542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«В»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1A62F" w14:textId="77777777" w:rsidR="00480116" w:rsidRPr="00814EF7" w:rsidRDefault="00480116" w:rsidP="00CE542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«В»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4A11" w14:textId="003133FB" w:rsidR="00480116" w:rsidRPr="00814EF7" w:rsidRDefault="00480116" w:rsidP="00CE542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«В»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5CC12" w14:textId="57844792" w:rsidR="00480116" w:rsidRPr="00814EF7" w:rsidRDefault="00480116" w:rsidP="00CE542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«В»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CD91B" w14:textId="3664DDD7" w:rsidR="00480116" w:rsidRPr="00814EF7" w:rsidRDefault="00480116" w:rsidP="00CE542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«В»</w:t>
            </w:r>
          </w:p>
        </w:tc>
      </w:tr>
      <w:tr w:rsidR="00480116" w:rsidRPr="003E0951" w14:paraId="4B145435" w14:textId="2371C211" w:rsidTr="00480116">
        <w:trPr>
          <w:trHeight w:val="60"/>
        </w:trPr>
        <w:tc>
          <w:tcPr>
            <w:tcW w:w="1980" w:type="dxa"/>
            <w:shd w:val="clear" w:color="auto" w:fill="auto"/>
            <w:vAlign w:val="center"/>
          </w:tcPr>
          <w:p w14:paraId="466018D1" w14:textId="77777777" w:rsidR="00480116" w:rsidRPr="003E0951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E0951">
              <w:rPr>
                <w:rFonts w:ascii="Times New Roman" w:hAnsi="Times New Roman"/>
                <w:sz w:val="16"/>
                <w:szCs w:val="16"/>
              </w:rPr>
              <w:t xml:space="preserve">Тип трансмиссии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D8D3" w14:textId="77777777" w:rsidR="00480116" w:rsidRPr="00814EF7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механическая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EFAC2" w14:textId="77777777" w:rsidR="00480116" w:rsidRPr="00814EF7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 xml:space="preserve">механическая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10D3" w14:textId="77777777" w:rsidR="00480116" w:rsidRPr="00814EF7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механическая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B49D8" w14:textId="77777777" w:rsidR="00480116" w:rsidRPr="00814EF7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 xml:space="preserve">механическая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991F" w14:textId="77777777" w:rsidR="00480116" w:rsidRPr="00814EF7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механическая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EFD5" w14:textId="77777777" w:rsidR="00480116" w:rsidRPr="00814EF7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 xml:space="preserve">механическая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FB9B6" w14:textId="2E4A3EEC" w:rsidR="00480116" w:rsidRPr="00814EF7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166298">
              <w:rPr>
                <w:rFonts w:ascii="Times New Roman" w:hAnsi="Times New Roman"/>
                <w:sz w:val="16"/>
                <w:szCs w:val="16"/>
              </w:rPr>
              <w:t>механическая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A32B" w14:textId="08BA82F6" w:rsidR="00480116" w:rsidRPr="00814EF7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механическая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D72C" w14:textId="311E904C" w:rsidR="00480116" w:rsidRPr="00814EF7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механическая</w:t>
            </w:r>
          </w:p>
        </w:tc>
      </w:tr>
      <w:tr w:rsidR="00480116" w:rsidRPr="003E0951" w14:paraId="04618878" w14:textId="46019A63" w:rsidTr="00480116">
        <w:trPr>
          <w:trHeight w:val="230"/>
        </w:trPr>
        <w:tc>
          <w:tcPr>
            <w:tcW w:w="1980" w:type="dxa"/>
            <w:shd w:val="clear" w:color="auto" w:fill="auto"/>
            <w:vAlign w:val="center"/>
          </w:tcPr>
          <w:p w14:paraId="65EF4DF8" w14:textId="77777777" w:rsidR="00480116" w:rsidRPr="003E0951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E0951">
              <w:rPr>
                <w:rFonts w:ascii="Times New Roman" w:hAnsi="Times New Roman"/>
                <w:sz w:val="16"/>
                <w:szCs w:val="16"/>
              </w:rPr>
              <w:t xml:space="preserve">Государственный </w:t>
            </w:r>
            <w:proofErr w:type="gramStart"/>
            <w:r w:rsidRPr="003E0951">
              <w:rPr>
                <w:rFonts w:ascii="Times New Roman" w:hAnsi="Times New Roman"/>
                <w:sz w:val="16"/>
                <w:szCs w:val="16"/>
              </w:rPr>
              <w:t>регистрационный  знак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EFF55" w14:textId="77777777" w:rsidR="00480116" w:rsidRPr="00814EF7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М502ЕК181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62A5C" w14:textId="77777777" w:rsidR="00480116" w:rsidRPr="00814EF7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А490ВН181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9EAC1" w14:textId="14A8627B" w:rsidR="00480116" w:rsidRPr="00814EF7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Т977АХ181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E2A1" w14:textId="77777777" w:rsidR="00480116" w:rsidRPr="00814EF7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Р885ЕЕ181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FF5A" w14:textId="77777777" w:rsidR="00480116" w:rsidRPr="00814EF7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Р398АУ181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1D067" w14:textId="77777777" w:rsidR="00480116" w:rsidRPr="00814EF7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Р360АУ181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4B571" w14:textId="66AA1928" w:rsidR="00480116" w:rsidRPr="00814EF7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С830АР181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0AD16" w14:textId="6EAB68B5" w:rsidR="00480116" w:rsidRPr="00814EF7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О086ВК181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C94EB" w14:textId="103769CC" w:rsidR="00480116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В855ВР181</w:t>
            </w:r>
          </w:p>
        </w:tc>
      </w:tr>
      <w:tr w:rsidR="00480116" w:rsidRPr="003E0951" w14:paraId="0EF80288" w14:textId="1A39C3C1" w:rsidTr="00480116">
        <w:trPr>
          <w:trHeight w:val="230"/>
        </w:trPr>
        <w:tc>
          <w:tcPr>
            <w:tcW w:w="1980" w:type="dxa"/>
            <w:shd w:val="clear" w:color="auto" w:fill="auto"/>
            <w:vAlign w:val="center"/>
          </w:tcPr>
          <w:p w14:paraId="2CBD23F5" w14:textId="77777777" w:rsidR="00480116" w:rsidRPr="003E0951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E0951">
              <w:rPr>
                <w:rFonts w:ascii="Times New Roman" w:hAnsi="Times New Roman"/>
                <w:sz w:val="16"/>
                <w:szCs w:val="16"/>
              </w:rPr>
              <w:t>Основание владения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948F7" w14:textId="77777777" w:rsidR="00480116" w:rsidRPr="00814EF7" w:rsidRDefault="00480116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Договор аренды автомобиля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11934" w14:textId="77777777" w:rsidR="00480116" w:rsidRPr="00814EF7" w:rsidRDefault="00480116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Договор аренды автомобиля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F5BB" w14:textId="77777777" w:rsidR="00480116" w:rsidRPr="00814EF7" w:rsidRDefault="00480116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Договор аренды автомобиля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2E677" w14:textId="77777777" w:rsidR="00480116" w:rsidRPr="00814EF7" w:rsidRDefault="00480116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Договор аренды автомобиля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6AC7" w14:textId="4A28719C" w:rsidR="00480116" w:rsidRPr="00814EF7" w:rsidRDefault="00480116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Договор аренды автомобиля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1E66" w14:textId="2FEEF770" w:rsidR="00480116" w:rsidRPr="00814EF7" w:rsidRDefault="00480116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Договор аренды автомобиля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3FB2F" w14:textId="7D975475" w:rsidR="00480116" w:rsidRPr="00814EF7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Договор аренды автомобиля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A400" w14:textId="6043A5CC" w:rsidR="00480116" w:rsidRPr="00814EF7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Договор аренды автомобиля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7886C" w14:textId="7F557D95" w:rsidR="00480116" w:rsidRPr="00814EF7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Договор аренды автомобиля</w:t>
            </w:r>
          </w:p>
        </w:tc>
      </w:tr>
      <w:tr w:rsidR="00480116" w:rsidRPr="003E0951" w14:paraId="0DB1EA64" w14:textId="62D971BF" w:rsidTr="00480116">
        <w:trPr>
          <w:trHeight w:val="230"/>
        </w:trPr>
        <w:tc>
          <w:tcPr>
            <w:tcW w:w="1980" w:type="dxa"/>
            <w:shd w:val="clear" w:color="auto" w:fill="auto"/>
            <w:vAlign w:val="center"/>
          </w:tcPr>
          <w:p w14:paraId="5B85E7AF" w14:textId="77777777" w:rsidR="00480116" w:rsidRPr="003E0951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E0951">
              <w:rPr>
                <w:rFonts w:ascii="Times New Roman" w:hAnsi="Times New Roman"/>
                <w:sz w:val="16"/>
                <w:szCs w:val="16"/>
              </w:rPr>
              <w:t>Наличие информации о внесении изменений в конструкцию ТС в свидетельстве о регистрации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5FAF8" w14:textId="77777777" w:rsidR="00480116" w:rsidRPr="00814EF7" w:rsidRDefault="00480116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C021" w14:textId="77777777" w:rsidR="00480116" w:rsidRPr="00814EF7" w:rsidRDefault="00480116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59A58" w14:textId="77777777" w:rsidR="00480116" w:rsidRPr="00814EF7" w:rsidRDefault="00480116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F643" w14:textId="77777777" w:rsidR="00480116" w:rsidRPr="00814EF7" w:rsidRDefault="00480116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A4F72" w14:textId="77777777" w:rsidR="00480116" w:rsidRPr="00814EF7" w:rsidRDefault="00480116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797E" w14:textId="77777777" w:rsidR="00480116" w:rsidRPr="00814EF7" w:rsidRDefault="00480116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FAFA4" w14:textId="182DB756" w:rsidR="00480116" w:rsidRPr="00814EF7" w:rsidRDefault="00480116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F8EF3" w14:textId="1E3C693D" w:rsidR="00480116" w:rsidRPr="00814EF7" w:rsidRDefault="00480116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D9669" w14:textId="69F1587B" w:rsidR="00480116" w:rsidRPr="00814EF7" w:rsidRDefault="00480116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</w:tr>
      <w:tr w:rsidR="00480116" w:rsidRPr="003E0951" w14:paraId="12EEB61B" w14:textId="17B014D0" w:rsidTr="00480116">
        <w:trPr>
          <w:trHeight w:val="917"/>
        </w:trPr>
        <w:tc>
          <w:tcPr>
            <w:tcW w:w="1980" w:type="dxa"/>
            <w:shd w:val="clear" w:color="auto" w:fill="auto"/>
            <w:vAlign w:val="center"/>
          </w:tcPr>
          <w:p w14:paraId="50AA1BD9" w14:textId="64876BA7" w:rsidR="00480116" w:rsidRPr="003E0951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E0951">
              <w:rPr>
                <w:rFonts w:ascii="Times New Roman" w:hAnsi="Times New Roman"/>
                <w:sz w:val="16"/>
                <w:szCs w:val="16"/>
              </w:rPr>
              <w:t xml:space="preserve">Технический осмотр </w:t>
            </w:r>
            <w:r w:rsidR="00B27011">
              <w:rPr>
                <w:rFonts w:ascii="Times New Roman" w:hAnsi="Times New Roman"/>
                <w:sz w:val="16"/>
                <w:szCs w:val="16"/>
              </w:rPr>
              <w:t>(</w:t>
            </w:r>
            <w:r w:rsidRPr="003E0951">
              <w:rPr>
                <w:rFonts w:ascii="Times New Roman" w:hAnsi="Times New Roman"/>
                <w:sz w:val="16"/>
                <w:szCs w:val="16"/>
              </w:rPr>
              <w:t>срок действия)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B335E" w14:textId="1AEF2C47" w:rsidR="00480116" w:rsidRPr="00814EF7" w:rsidRDefault="00F92DB0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F92DB0">
              <w:rPr>
                <w:rFonts w:ascii="Times New Roman" w:hAnsi="Times New Roman"/>
                <w:sz w:val="16"/>
                <w:szCs w:val="16"/>
              </w:rPr>
              <w:t>До 12.02.2027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E6754" w14:textId="7CC336E7" w:rsidR="00480116" w:rsidRPr="00814EF7" w:rsidRDefault="00D763A5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19.03.2027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F4F60" w14:textId="72D9F64C" w:rsidR="00480116" w:rsidRPr="00814EF7" w:rsidRDefault="00480116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До 09.10.2026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4BC2A" w14:textId="11DDCD82" w:rsidR="00480116" w:rsidRPr="00814EF7" w:rsidRDefault="006B67E4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12.02.2027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6A20" w14:textId="149F3FDD" w:rsidR="00480116" w:rsidRPr="00814EF7" w:rsidRDefault="00480116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10.11.2026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B49C9" w14:textId="62B1B2F1" w:rsidR="00480116" w:rsidRPr="00814EF7" w:rsidRDefault="00480116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10.11.2026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A56BE" w14:textId="3CA2C946" w:rsidR="00480116" w:rsidRPr="00814EF7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03.10.2026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B13D" w14:textId="075DD783" w:rsidR="00480116" w:rsidRPr="00814EF7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 xml:space="preserve">До </w:t>
            </w:r>
            <w:r>
              <w:rPr>
                <w:rFonts w:ascii="Times New Roman" w:hAnsi="Times New Roman"/>
                <w:sz w:val="16"/>
                <w:szCs w:val="16"/>
              </w:rPr>
              <w:t>11.07.2026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B1ACC" w14:textId="5FFC640A" w:rsidR="00480116" w:rsidRPr="00814EF7" w:rsidRDefault="006B67E4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19.02.2027</w:t>
            </w:r>
          </w:p>
        </w:tc>
      </w:tr>
      <w:tr w:rsidR="00480116" w:rsidRPr="003E0951" w14:paraId="4305A261" w14:textId="7FDFD687" w:rsidTr="00480116">
        <w:trPr>
          <w:trHeight w:val="336"/>
        </w:trPr>
        <w:tc>
          <w:tcPr>
            <w:tcW w:w="1980" w:type="dxa"/>
            <w:shd w:val="clear" w:color="auto" w:fill="auto"/>
            <w:vAlign w:val="center"/>
          </w:tcPr>
          <w:p w14:paraId="6ACCDFAE" w14:textId="77777777" w:rsidR="00480116" w:rsidRPr="003E0951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E0951">
              <w:rPr>
                <w:rFonts w:ascii="Times New Roman" w:hAnsi="Times New Roman"/>
                <w:sz w:val="16"/>
                <w:szCs w:val="16"/>
              </w:rPr>
              <w:t xml:space="preserve">Соответствие </w:t>
            </w:r>
            <w:proofErr w:type="gramStart"/>
            <w:r w:rsidRPr="003E0951">
              <w:rPr>
                <w:rFonts w:ascii="Times New Roman" w:hAnsi="Times New Roman"/>
                <w:sz w:val="16"/>
                <w:szCs w:val="16"/>
              </w:rPr>
              <w:t>пунктам  5</w:t>
            </w:r>
            <w:proofErr w:type="gramEnd"/>
            <w:r w:rsidRPr="003E0951">
              <w:rPr>
                <w:rFonts w:ascii="Times New Roman" w:hAnsi="Times New Roman"/>
                <w:sz w:val="16"/>
                <w:szCs w:val="16"/>
              </w:rPr>
              <w:t xml:space="preserve"> 8  Основных положений по допуску транспортных средств к эксплуатации и обязанностей должностных лиц по обеспечению БДД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070D" w14:textId="77777777" w:rsidR="00480116" w:rsidRPr="00814EF7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16CD7" w14:textId="77777777" w:rsidR="00480116" w:rsidRPr="00814EF7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515E3" w14:textId="77777777" w:rsidR="00480116" w:rsidRPr="00814EF7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56B00" w14:textId="77777777" w:rsidR="00480116" w:rsidRPr="00814EF7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A80F" w14:textId="77777777" w:rsidR="00480116" w:rsidRPr="00814EF7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9FEC0" w14:textId="77777777" w:rsidR="00480116" w:rsidRPr="00814EF7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EC12D" w14:textId="416E3CD5" w:rsidR="00480116" w:rsidRPr="00814EF7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BE96F" w14:textId="6141C4BC" w:rsidR="00480116" w:rsidRPr="00814EF7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F1C1" w14:textId="0C3A4328" w:rsidR="00480116" w:rsidRPr="00814EF7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</w:tr>
      <w:tr w:rsidR="00480116" w:rsidRPr="003E0951" w14:paraId="40B78763" w14:textId="35884491" w:rsidTr="00480116">
        <w:trPr>
          <w:trHeight w:val="378"/>
        </w:trPr>
        <w:tc>
          <w:tcPr>
            <w:tcW w:w="1980" w:type="dxa"/>
            <w:shd w:val="clear" w:color="auto" w:fill="auto"/>
            <w:vAlign w:val="center"/>
          </w:tcPr>
          <w:p w14:paraId="4A334492" w14:textId="77777777" w:rsidR="00480116" w:rsidRPr="003E0951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E7064">
              <w:rPr>
                <w:rFonts w:ascii="Times New Roman" w:hAnsi="Times New Roman"/>
                <w:sz w:val="16"/>
                <w:szCs w:val="16"/>
              </w:rPr>
              <w:t>Страховой  полис</w:t>
            </w:r>
            <w:proofErr w:type="gramEnd"/>
            <w:r w:rsidRPr="003E7064">
              <w:rPr>
                <w:rFonts w:ascii="Times New Roman" w:hAnsi="Times New Roman"/>
                <w:sz w:val="16"/>
                <w:szCs w:val="16"/>
              </w:rPr>
              <w:t xml:space="preserve">  ОСАГО (номер, дата выдачи, срок действия, страховая организация)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267D8" w14:textId="77777777" w:rsidR="00480116" w:rsidRDefault="00480116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38A9">
              <w:rPr>
                <w:rFonts w:ascii="Times New Roman" w:hAnsi="Times New Roman"/>
                <w:sz w:val="16"/>
                <w:szCs w:val="16"/>
              </w:rPr>
              <w:t>№ ТТТ 7090857262</w:t>
            </w:r>
            <w:r w:rsidR="006B67E4">
              <w:rPr>
                <w:rFonts w:ascii="Times New Roman" w:hAnsi="Times New Roman"/>
                <w:sz w:val="16"/>
                <w:szCs w:val="16"/>
              </w:rPr>
              <w:t xml:space="preserve"> АО СК «</w:t>
            </w:r>
            <w:proofErr w:type="spellStart"/>
            <w:r w:rsidR="006B67E4">
              <w:rPr>
                <w:rFonts w:ascii="Times New Roman" w:hAnsi="Times New Roman"/>
                <w:sz w:val="16"/>
                <w:szCs w:val="16"/>
              </w:rPr>
              <w:t>Астро</w:t>
            </w:r>
            <w:proofErr w:type="spellEnd"/>
            <w:r w:rsidR="006B67E4">
              <w:rPr>
                <w:rFonts w:ascii="Times New Roman" w:hAnsi="Times New Roman"/>
                <w:sz w:val="16"/>
                <w:szCs w:val="16"/>
              </w:rPr>
              <w:t>-Волга»</w:t>
            </w:r>
          </w:p>
          <w:p w14:paraId="158FD39E" w14:textId="77777777" w:rsidR="00481377" w:rsidRDefault="00481377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09.12.2025</w:t>
            </w:r>
          </w:p>
          <w:p w14:paraId="2BDA6D02" w14:textId="68427A18" w:rsidR="00481377" w:rsidRPr="00814EF7" w:rsidRDefault="00481377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08.12.2026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0B11" w14:textId="77777777" w:rsidR="00480116" w:rsidRDefault="00480116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4B0">
              <w:rPr>
                <w:rFonts w:ascii="Times New Roman" w:hAnsi="Times New Roman"/>
                <w:sz w:val="16"/>
                <w:szCs w:val="16"/>
              </w:rPr>
              <w:t>№</w:t>
            </w:r>
            <w:r w:rsidRPr="006B67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254B0">
              <w:rPr>
                <w:rFonts w:ascii="Times New Roman" w:hAnsi="Times New Roman"/>
                <w:sz w:val="16"/>
                <w:szCs w:val="16"/>
                <w:lang w:val="en-US"/>
              </w:rPr>
              <w:t>TTT</w:t>
            </w:r>
            <w:r w:rsidRPr="00B254B0">
              <w:rPr>
                <w:rFonts w:ascii="Times New Roman" w:hAnsi="Times New Roman"/>
                <w:sz w:val="16"/>
                <w:szCs w:val="16"/>
              </w:rPr>
              <w:t xml:space="preserve"> 7090464561</w:t>
            </w:r>
            <w:r w:rsidR="006B67E4">
              <w:rPr>
                <w:rFonts w:ascii="Times New Roman" w:hAnsi="Times New Roman"/>
                <w:sz w:val="16"/>
                <w:szCs w:val="16"/>
              </w:rPr>
              <w:t xml:space="preserve"> АО СК «</w:t>
            </w:r>
            <w:proofErr w:type="spellStart"/>
            <w:r w:rsidR="006B67E4">
              <w:rPr>
                <w:rFonts w:ascii="Times New Roman" w:hAnsi="Times New Roman"/>
                <w:sz w:val="16"/>
                <w:szCs w:val="16"/>
              </w:rPr>
              <w:t>Астро</w:t>
            </w:r>
            <w:proofErr w:type="spellEnd"/>
            <w:r w:rsidR="006B67E4">
              <w:rPr>
                <w:rFonts w:ascii="Times New Roman" w:hAnsi="Times New Roman"/>
                <w:sz w:val="16"/>
                <w:szCs w:val="16"/>
              </w:rPr>
              <w:t>-Волга»</w:t>
            </w:r>
          </w:p>
          <w:p w14:paraId="72CC425B" w14:textId="77777777" w:rsidR="003F0345" w:rsidRDefault="003F0345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04.12.2025</w:t>
            </w:r>
          </w:p>
          <w:p w14:paraId="7594A2A4" w14:textId="3A64A94E" w:rsidR="003F0345" w:rsidRPr="00B254B0" w:rsidRDefault="003F0345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03.12.2026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D8961" w14:textId="77777777" w:rsidR="00480116" w:rsidRDefault="00480116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№ ТТТ 7088167966</w:t>
            </w:r>
            <w:r w:rsidR="006B67E4">
              <w:rPr>
                <w:rFonts w:ascii="Times New Roman" w:hAnsi="Times New Roman"/>
                <w:sz w:val="16"/>
                <w:szCs w:val="16"/>
              </w:rPr>
              <w:t xml:space="preserve"> АО СК «</w:t>
            </w:r>
            <w:proofErr w:type="spellStart"/>
            <w:r w:rsidR="006B67E4">
              <w:rPr>
                <w:rFonts w:ascii="Times New Roman" w:hAnsi="Times New Roman"/>
                <w:sz w:val="16"/>
                <w:szCs w:val="16"/>
              </w:rPr>
              <w:t>Астро</w:t>
            </w:r>
            <w:proofErr w:type="spellEnd"/>
            <w:r w:rsidR="006B67E4">
              <w:rPr>
                <w:rFonts w:ascii="Times New Roman" w:hAnsi="Times New Roman"/>
                <w:sz w:val="16"/>
                <w:szCs w:val="16"/>
              </w:rPr>
              <w:t>-Волга»</w:t>
            </w:r>
          </w:p>
          <w:p w14:paraId="751058EC" w14:textId="779CED49" w:rsidR="006B67E4" w:rsidRPr="00814EF7" w:rsidRDefault="006B67E4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24.10.2025 23.10.2026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1C2F" w14:textId="77777777" w:rsidR="00480116" w:rsidRDefault="00480116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 xml:space="preserve"> № ТТТ 7090104846</w:t>
            </w:r>
          </w:p>
          <w:p w14:paraId="544D6A6F" w14:textId="77777777" w:rsidR="003F0345" w:rsidRDefault="003F0345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АО СК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Астро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-Волга»</w:t>
            </w:r>
          </w:p>
          <w:p w14:paraId="04100B0A" w14:textId="77777777" w:rsidR="003F0345" w:rsidRDefault="00592DF7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28.11.2025</w:t>
            </w:r>
          </w:p>
          <w:p w14:paraId="0F30532B" w14:textId="7D97E6B5" w:rsidR="00592DF7" w:rsidRPr="00814EF7" w:rsidRDefault="00592DF7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27.11.2026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5964" w14:textId="77777777" w:rsidR="00480116" w:rsidRDefault="00480116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516">
              <w:rPr>
                <w:rFonts w:ascii="Times New Roman" w:hAnsi="Times New Roman"/>
                <w:sz w:val="16"/>
                <w:szCs w:val="16"/>
              </w:rPr>
              <w:t>№ ТТТ 7088880696</w:t>
            </w:r>
            <w:r w:rsidR="003F0345">
              <w:rPr>
                <w:rFonts w:ascii="Times New Roman" w:hAnsi="Times New Roman"/>
                <w:sz w:val="16"/>
                <w:szCs w:val="16"/>
              </w:rPr>
              <w:t xml:space="preserve"> АО СК «</w:t>
            </w:r>
            <w:proofErr w:type="spellStart"/>
            <w:r w:rsidR="003F0345">
              <w:rPr>
                <w:rFonts w:ascii="Times New Roman" w:hAnsi="Times New Roman"/>
                <w:sz w:val="16"/>
                <w:szCs w:val="16"/>
              </w:rPr>
              <w:t>Астро</w:t>
            </w:r>
            <w:proofErr w:type="spellEnd"/>
            <w:r w:rsidR="003F0345">
              <w:rPr>
                <w:rFonts w:ascii="Times New Roman" w:hAnsi="Times New Roman"/>
                <w:sz w:val="16"/>
                <w:szCs w:val="16"/>
              </w:rPr>
              <w:t>-Волга»</w:t>
            </w:r>
          </w:p>
          <w:p w14:paraId="2443DB71" w14:textId="77777777" w:rsidR="003F0345" w:rsidRDefault="003F0345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28.11.2025</w:t>
            </w:r>
          </w:p>
          <w:p w14:paraId="4BF34ECB" w14:textId="5EBAA6B9" w:rsidR="003F0345" w:rsidRPr="00814EF7" w:rsidRDefault="003F0345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27.11.2026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FEE0" w14:textId="77777777" w:rsidR="00480116" w:rsidRDefault="00480116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516">
              <w:rPr>
                <w:rFonts w:ascii="Times New Roman" w:hAnsi="Times New Roman"/>
                <w:sz w:val="16"/>
                <w:szCs w:val="16"/>
              </w:rPr>
              <w:t>№ ТТТ 7088879988</w:t>
            </w:r>
            <w:r w:rsidR="003F0345">
              <w:rPr>
                <w:rFonts w:ascii="Times New Roman" w:hAnsi="Times New Roman"/>
                <w:sz w:val="16"/>
                <w:szCs w:val="16"/>
              </w:rPr>
              <w:t xml:space="preserve"> АО СК «</w:t>
            </w:r>
            <w:proofErr w:type="spellStart"/>
            <w:r w:rsidR="003F0345">
              <w:rPr>
                <w:rFonts w:ascii="Times New Roman" w:hAnsi="Times New Roman"/>
                <w:sz w:val="16"/>
                <w:szCs w:val="16"/>
              </w:rPr>
              <w:t>Астро</w:t>
            </w:r>
            <w:proofErr w:type="spellEnd"/>
            <w:r w:rsidR="003F0345">
              <w:rPr>
                <w:rFonts w:ascii="Times New Roman" w:hAnsi="Times New Roman"/>
                <w:sz w:val="16"/>
                <w:szCs w:val="16"/>
              </w:rPr>
              <w:t>-Волга»</w:t>
            </w:r>
          </w:p>
          <w:p w14:paraId="6AC5C7AC" w14:textId="77777777" w:rsidR="003F0345" w:rsidRDefault="003F0345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28.11.2025</w:t>
            </w:r>
          </w:p>
          <w:p w14:paraId="5022A819" w14:textId="24DD969F" w:rsidR="003F0345" w:rsidRPr="00814EF7" w:rsidRDefault="003F0345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27.11.2026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7EBD" w14:textId="77777777" w:rsidR="00480116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 ТТТ 7087187807</w:t>
            </w:r>
            <w:r w:rsidR="006B67E4">
              <w:rPr>
                <w:rFonts w:ascii="Times New Roman" w:hAnsi="Times New Roman"/>
                <w:sz w:val="16"/>
                <w:szCs w:val="16"/>
              </w:rPr>
              <w:t xml:space="preserve"> АО СК «</w:t>
            </w:r>
            <w:proofErr w:type="spellStart"/>
            <w:r w:rsidR="006B67E4">
              <w:rPr>
                <w:rFonts w:ascii="Times New Roman" w:hAnsi="Times New Roman"/>
                <w:sz w:val="16"/>
                <w:szCs w:val="16"/>
              </w:rPr>
              <w:t>Астро</w:t>
            </w:r>
            <w:proofErr w:type="spellEnd"/>
            <w:r w:rsidR="006B67E4">
              <w:rPr>
                <w:rFonts w:ascii="Times New Roman" w:hAnsi="Times New Roman"/>
                <w:sz w:val="16"/>
                <w:szCs w:val="16"/>
              </w:rPr>
              <w:t>-Волга»</w:t>
            </w:r>
          </w:p>
          <w:p w14:paraId="5C97A591" w14:textId="799FA17C" w:rsidR="006B67E4" w:rsidRPr="00814EF7" w:rsidRDefault="006B67E4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13.10.2025 12.10.2026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0167" w14:textId="77777777" w:rsidR="00480116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№ ТТТ 708</w:t>
            </w:r>
            <w:r>
              <w:rPr>
                <w:rFonts w:ascii="Times New Roman" w:hAnsi="Times New Roman"/>
                <w:sz w:val="16"/>
                <w:szCs w:val="16"/>
              </w:rPr>
              <w:t>2148851</w:t>
            </w:r>
            <w:r w:rsidR="00D437F8">
              <w:rPr>
                <w:rFonts w:ascii="Times New Roman" w:hAnsi="Times New Roman"/>
                <w:sz w:val="16"/>
                <w:szCs w:val="16"/>
              </w:rPr>
              <w:t xml:space="preserve"> АО СК «</w:t>
            </w:r>
            <w:proofErr w:type="spellStart"/>
            <w:r w:rsidR="00D437F8">
              <w:rPr>
                <w:rFonts w:ascii="Times New Roman" w:hAnsi="Times New Roman"/>
                <w:sz w:val="16"/>
                <w:szCs w:val="16"/>
              </w:rPr>
              <w:t>Астро</w:t>
            </w:r>
            <w:proofErr w:type="spellEnd"/>
            <w:r w:rsidR="00D437F8">
              <w:rPr>
                <w:rFonts w:ascii="Times New Roman" w:hAnsi="Times New Roman"/>
                <w:sz w:val="16"/>
                <w:szCs w:val="16"/>
              </w:rPr>
              <w:t>-Волга»</w:t>
            </w:r>
          </w:p>
          <w:p w14:paraId="4E55C3EB" w14:textId="77777777" w:rsidR="00D437F8" w:rsidRDefault="00D437F8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14.07.2025</w:t>
            </w:r>
          </w:p>
          <w:p w14:paraId="5C945A21" w14:textId="70FB7B07" w:rsidR="00D437F8" w:rsidRPr="00814EF7" w:rsidRDefault="00D437F8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13.07.2026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4429D" w14:textId="77777777" w:rsidR="00480116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 ТТТ 7076114824</w:t>
            </w:r>
            <w:r w:rsidR="00592DF7">
              <w:rPr>
                <w:rFonts w:ascii="Times New Roman" w:hAnsi="Times New Roman"/>
                <w:sz w:val="16"/>
                <w:szCs w:val="16"/>
              </w:rPr>
              <w:t xml:space="preserve"> АО СК «</w:t>
            </w:r>
            <w:proofErr w:type="spellStart"/>
            <w:r w:rsidR="00592DF7">
              <w:rPr>
                <w:rFonts w:ascii="Times New Roman" w:hAnsi="Times New Roman"/>
                <w:sz w:val="16"/>
                <w:szCs w:val="16"/>
              </w:rPr>
              <w:t>Астро</w:t>
            </w:r>
            <w:proofErr w:type="spellEnd"/>
            <w:r w:rsidR="00592DF7">
              <w:rPr>
                <w:rFonts w:ascii="Times New Roman" w:hAnsi="Times New Roman"/>
                <w:sz w:val="16"/>
                <w:szCs w:val="16"/>
              </w:rPr>
              <w:t>-Волга»</w:t>
            </w:r>
          </w:p>
          <w:p w14:paraId="3A2016F2" w14:textId="77777777" w:rsidR="00592DF7" w:rsidRDefault="00592DF7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06.02.2026</w:t>
            </w:r>
          </w:p>
          <w:p w14:paraId="47BB4525" w14:textId="2CB0CC1E" w:rsidR="00592DF7" w:rsidRPr="00814EF7" w:rsidRDefault="00592DF7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06.02.2027</w:t>
            </w:r>
          </w:p>
        </w:tc>
      </w:tr>
      <w:tr w:rsidR="00480116" w:rsidRPr="003E0951" w14:paraId="12090B22" w14:textId="76586771" w:rsidTr="00480116">
        <w:trPr>
          <w:trHeight w:val="567"/>
        </w:trPr>
        <w:tc>
          <w:tcPr>
            <w:tcW w:w="1980" w:type="dxa"/>
            <w:shd w:val="clear" w:color="auto" w:fill="auto"/>
            <w:vAlign w:val="center"/>
          </w:tcPr>
          <w:p w14:paraId="5BD1C764" w14:textId="77777777" w:rsidR="00480116" w:rsidRPr="003E0951" w:rsidRDefault="00480116" w:rsidP="0048011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E0951">
              <w:rPr>
                <w:rFonts w:ascii="Times New Roman" w:hAnsi="Times New Roman"/>
                <w:sz w:val="16"/>
                <w:szCs w:val="16"/>
              </w:rPr>
              <w:t>Соответствует требованиям, да/нет</w:t>
            </w:r>
          </w:p>
        </w:tc>
        <w:tc>
          <w:tcPr>
            <w:tcW w:w="1276" w:type="dxa"/>
            <w:shd w:val="clear" w:color="auto" w:fill="auto"/>
          </w:tcPr>
          <w:p w14:paraId="19DB2CC9" w14:textId="77777777" w:rsidR="00480116" w:rsidRPr="00814EF7" w:rsidRDefault="00480116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14:paraId="0851CC40" w14:textId="77777777" w:rsidR="00480116" w:rsidRPr="00814EF7" w:rsidRDefault="00480116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shd w:val="clear" w:color="auto" w:fill="auto"/>
          </w:tcPr>
          <w:p w14:paraId="630408DE" w14:textId="77777777" w:rsidR="00480116" w:rsidRPr="00814EF7" w:rsidRDefault="00480116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417" w:type="dxa"/>
            <w:shd w:val="clear" w:color="auto" w:fill="auto"/>
          </w:tcPr>
          <w:p w14:paraId="2CD51600" w14:textId="77777777" w:rsidR="00480116" w:rsidRPr="00814EF7" w:rsidRDefault="00480116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shd w:val="clear" w:color="auto" w:fill="auto"/>
          </w:tcPr>
          <w:p w14:paraId="05B9C051" w14:textId="77777777" w:rsidR="00480116" w:rsidRPr="00814EF7" w:rsidRDefault="00480116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shd w:val="clear" w:color="auto" w:fill="auto"/>
          </w:tcPr>
          <w:p w14:paraId="42138D63" w14:textId="77777777" w:rsidR="00480116" w:rsidRPr="00814EF7" w:rsidRDefault="00480116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417" w:type="dxa"/>
            <w:shd w:val="clear" w:color="auto" w:fill="auto"/>
          </w:tcPr>
          <w:p w14:paraId="0323DE05" w14:textId="1E06E5FA" w:rsidR="00480116" w:rsidRPr="00814EF7" w:rsidRDefault="00480116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418" w:type="dxa"/>
          </w:tcPr>
          <w:p w14:paraId="75EDAEEE" w14:textId="5AFFD8A1" w:rsidR="00480116" w:rsidRPr="00814EF7" w:rsidRDefault="00480116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418" w:type="dxa"/>
          </w:tcPr>
          <w:p w14:paraId="3885536F" w14:textId="259217B1" w:rsidR="00480116" w:rsidRDefault="00480116" w:rsidP="0048011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</w:tr>
    </w:tbl>
    <w:p w14:paraId="7FFCDC5C" w14:textId="77777777" w:rsidR="00C04022" w:rsidRDefault="00C04022" w:rsidP="00C04022"/>
    <w:p w14:paraId="229EB16E" w14:textId="77777777" w:rsidR="00C04022" w:rsidRDefault="00C04022" w:rsidP="00C04022"/>
    <w:p w14:paraId="3D09941D" w14:textId="77777777" w:rsidR="00C04022" w:rsidRDefault="00C04022" w:rsidP="00C04022"/>
    <w:p w14:paraId="3383FD7E" w14:textId="77777777" w:rsidR="00C04022" w:rsidRDefault="00C04022" w:rsidP="00C04022"/>
    <w:p w14:paraId="69A0A642" w14:textId="77777777" w:rsidR="00C04022" w:rsidRDefault="00C04022" w:rsidP="00C04022"/>
    <w:tbl>
      <w:tblPr>
        <w:tblpPr w:leftFromText="180" w:rightFromText="180" w:vertAnchor="text" w:horzAnchor="margin" w:tblpXSpec="center" w:tblpY="-28"/>
        <w:tblOverlap w:val="never"/>
        <w:tblW w:w="13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276"/>
        <w:gridCol w:w="1276"/>
        <w:gridCol w:w="1417"/>
        <w:gridCol w:w="1418"/>
        <w:gridCol w:w="1276"/>
        <w:gridCol w:w="1276"/>
        <w:gridCol w:w="1276"/>
        <w:gridCol w:w="1276"/>
      </w:tblGrid>
      <w:tr w:rsidR="004F74DC" w:rsidRPr="003E0951" w14:paraId="7F3DB84D" w14:textId="293AC63B" w:rsidTr="004F74DC">
        <w:trPr>
          <w:trHeight w:val="557"/>
        </w:trPr>
        <w:tc>
          <w:tcPr>
            <w:tcW w:w="1555" w:type="dxa"/>
            <w:shd w:val="clear" w:color="auto" w:fill="auto"/>
          </w:tcPr>
          <w:p w14:paraId="6FFAEC50" w14:textId="77777777" w:rsidR="004F74DC" w:rsidRPr="003E0951" w:rsidRDefault="004F74DC" w:rsidP="00D437F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8489CB9" w14:textId="08080DD1" w:rsidR="004F74DC" w:rsidRPr="003E0951" w:rsidRDefault="004F74DC" w:rsidP="00D437F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11</w:t>
            </w:r>
          </w:p>
        </w:tc>
        <w:tc>
          <w:tcPr>
            <w:tcW w:w="1276" w:type="dxa"/>
            <w:shd w:val="clear" w:color="auto" w:fill="auto"/>
          </w:tcPr>
          <w:p w14:paraId="64B108CC" w14:textId="3806BB41" w:rsidR="004F74DC" w:rsidRPr="003E0951" w:rsidRDefault="004F74DC" w:rsidP="00D437F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12</w:t>
            </w:r>
          </w:p>
        </w:tc>
        <w:tc>
          <w:tcPr>
            <w:tcW w:w="1276" w:type="dxa"/>
            <w:shd w:val="clear" w:color="auto" w:fill="auto"/>
          </w:tcPr>
          <w:p w14:paraId="76AB5EA9" w14:textId="6B6F432B" w:rsidR="004F74DC" w:rsidRPr="000E0783" w:rsidRDefault="004F74DC" w:rsidP="00D437F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0E0783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0E078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14:paraId="275B7075" w14:textId="2670BC2A" w:rsidR="004F74DC" w:rsidRPr="003E0951" w:rsidRDefault="004F74DC" w:rsidP="00D437F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418" w:type="dxa"/>
          </w:tcPr>
          <w:p w14:paraId="79F6041A" w14:textId="4DEF4E54" w:rsidR="004F74DC" w:rsidRPr="003E0951" w:rsidRDefault="004F74DC" w:rsidP="00D437F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14:paraId="52F954BE" w14:textId="29CCAD94" w:rsidR="004F74DC" w:rsidRPr="003E0951" w:rsidRDefault="004F74DC" w:rsidP="00D437F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276" w:type="dxa"/>
          </w:tcPr>
          <w:p w14:paraId="4234D0DE" w14:textId="2934F8EA" w:rsidR="004F74DC" w:rsidRPr="000E0783" w:rsidRDefault="004F74DC" w:rsidP="00D437F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14:paraId="2520486F" w14:textId="1473625B" w:rsidR="004F74DC" w:rsidRDefault="004F74DC" w:rsidP="00D437F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276" w:type="dxa"/>
          </w:tcPr>
          <w:p w14:paraId="4ED38ABE" w14:textId="4305D7F0" w:rsidR="004F74DC" w:rsidRDefault="004F74DC" w:rsidP="00D437F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</w:tr>
      <w:tr w:rsidR="004F74DC" w:rsidRPr="003E0951" w14:paraId="64A94CEE" w14:textId="247E758A" w:rsidTr="004F74DC">
        <w:trPr>
          <w:trHeight w:val="810"/>
        </w:trPr>
        <w:tc>
          <w:tcPr>
            <w:tcW w:w="1555" w:type="dxa"/>
            <w:shd w:val="clear" w:color="auto" w:fill="auto"/>
            <w:vAlign w:val="center"/>
          </w:tcPr>
          <w:p w14:paraId="7DD45223" w14:textId="77777777" w:rsidR="004F74DC" w:rsidRPr="003E095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E0951">
              <w:rPr>
                <w:rFonts w:ascii="Times New Roman" w:hAnsi="Times New Roman"/>
                <w:sz w:val="16"/>
                <w:szCs w:val="16"/>
              </w:rPr>
              <w:t>Марка, модель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005C5" w14:textId="66E0D77B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B5511">
              <w:rPr>
                <w:rFonts w:ascii="Times New Roman" w:hAnsi="Times New Roman"/>
                <w:sz w:val="16"/>
                <w:szCs w:val="16"/>
                <w:lang w:val="en-US"/>
              </w:rPr>
              <w:t>Chevrolet Aveo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368C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 xml:space="preserve">МИЦУБИСИ </w:t>
            </w:r>
            <w:r w:rsidRPr="008B5511">
              <w:rPr>
                <w:rFonts w:ascii="Times New Roman" w:hAnsi="Times New Roman"/>
                <w:sz w:val="16"/>
                <w:szCs w:val="16"/>
                <w:lang w:val="en-US"/>
              </w:rPr>
              <w:t>COLT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B8CD9" w14:textId="25A4A598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ВАЗ/</w:t>
            </w:r>
            <w:r w:rsidRPr="008B551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Lada </w:t>
            </w:r>
            <w:proofErr w:type="spellStart"/>
            <w:r w:rsidRPr="008B5511">
              <w:rPr>
                <w:rFonts w:ascii="Times New Roman" w:hAnsi="Times New Roman"/>
                <w:sz w:val="16"/>
                <w:szCs w:val="16"/>
                <w:lang w:val="en-US"/>
              </w:rPr>
              <w:t>Granta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4190" w14:textId="625F6E0C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B551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HYUNDAI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1E54" w14:textId="4733A4F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Ceed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EFDA7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B5511">
              <w:rPr>
                <w:rFonts w:ascii="Times New Roman" w:hAnsi="Times New Roman"/>
                <w:sz w:val="16"/>
                <w:szCs w:val="16"/>
                <w:lang w:val="en-US"/>
              </w:rPr>
              <w:t>VOLKSWAGEN BORA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5DF03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B5511">
              <w:rPr>
                <w:rFonts w:ascii="Times New Roman" w:hAnsi="Times New Roman"/>
                <w:sz w:val="16"/>
                <w:szCs w:val="16"/>
                <w:lang w:val="en-US"/>
              </w:rPr>
              <w:t>DAEWOO NEXIA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BD1FC" w14:textId="2C95BBBB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 xml:space="preserve">ВАЗ/ </w:t>
            </w:r>
            <w:r w:rsidRPr="00814EF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Lada </w:t>
            </w:r>
            <w:proofErr w:type="spellStart"/>
            <w:r w:rsidRPr="00814EF7">
              <w:rPr>
                <w:rFonts w:ascii="Times New Roman" w:hAnsi="Times New Roman"/>
                <w:sz w:val="16"/>
                <w:szCs w:val="16"/>
                <w:lang w:val="en-US"/>
              </w:rPr>
              <w:t>Granta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FF2CC" w14:textId="399F26D1" w:rsidR="004F74DC" w:rsidRPr="00214C06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Lanser</w:t>
            </w:r>
            <w:proofErr w:type="spellEnd"/>
          </w:p>
        </w:tc>
      </w:tr>
      <w:tr w:rsidR="004F74DC" w:rsidRPr="003E0951" w14:paraId="6CC0760E" w14:textId="3BC23069" w:rsidTr="004F74DC">
        <w:trPr>
          <w:trHeight w:val="98"/>
        </w:trPr>
        <w:tc>
          <w:tcPr>
            <w:tcW w:w="1555" w:type="dxa"/>
            <w:shd w:val="clear" w:color="auto" w:fill="auto"/>
            <w:vAlign w:val="center"/>
          </w:tcPr>
          <w:p w14:paraId="4DF9344E" w14:textId="77777777" w:rsidR="004F74DC" w:rsidRPr="003E095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E0951">
              <w:rPr>
                <w:rFonts w:ascii="Times New Roman" w:hAnsi="Times New Roman"/>
                <w:sz w:val="16"/>
                <w:szCs w:val="16"/>
              </w:rPr>
              <w:t>Тип транспортного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791D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22235">
              <w:rPr>
                <w:rFonts w:ascii="Times New Roman" w:hAnsi="Times New Roman"/>
                <w:sz w:val="16"/>
                <w:szCs w:val="16"/>
              </w:rPr>
              <w:t>Легковой  с</w:t>
            </w:r>
            <w:r w:rsidRPr="008B5511">
              <w:rPr>
                <w:rFonts w:ascii="Times New Roman" w:hAnsi="Times New Roman"/>
                <w:sz w:val="16"/>
                <w:szCs w:val="16"/>
              </w:rPr>
              <w:t>едан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3324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 xml:space="preserve">Легковой (комби) </w:t>
            </w:r>
            <w:proofErr w:type="spellStart"/>
            <w:r w:rsidRPr="008B5511">
              <w:rPr>
                <w:rFonts w:ascii="Times New Roman" w:hAnsi="Times New Roman"/>
                <w:sz w:val="16"/>
                <w:szCs w:val="16"/>
              </w:rPr>
              <w:t>хэтчбек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40B1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 xml:space="preserve">Легковой  </w:t>
            </w:r>
          </w:p>
          <w:p w14:paraId="2955AB3F" w14:textId="4C1685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 xml:space="preserve">(комби) </w:t>
            </w:r>
            <w:proofErr w:type="spellStart"/>
            <w:r w:rsidRPr="008B5511">
              <w:rPr>
                <w:rFonts w:ascii="Times New Roman" w:hAnsi="Times New Roman"/>
                <w:sz w:val="16"/>
                <w:szCs w:val="16"/>
              </w:rPr>
              <w:t>хэтчбек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74815" w14:textId="031D0346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  <w:r>
              <w:rPr>
                <w:rFonts w:ascii="Times New Roman" w:hAnsi="Times New Roman"/>
                <w:sz w:val="16"/>
                <w:szCs w:val="16"/>
              </w:rPr>
              <w:t>седан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53050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  <w:r w:rsidRPr="008B5511">
              <w:rPr>
                <w:rFonts w:ascii="Times New Roman" w:hAnsi="Times New Roman"/>
                <w:sz w:val="16"/>
                <w:szCs w:val="16"/>
                <w:lang w:val="en-US"/>
              </w:rPr>
              <w:t>(</w:t>
            </w:r>
            <w:r w:rsidRPr="008B5511">
              <w:rPr>
                <w:rFonts w:ascii="Times New Roman" w:hAnsi="Times New Roman"/>
                <w:sz w:val="16"/>
                <w:szCs w:val="16"/>
              </w:rPr>
              <w:t xml:space="preserve">комби) </w:t>
            </w:r>
            <w:proofErr w:type="spellStart"/>
            <w:r w:rsidRPr="008B5511">
              <w:rPr>
                <w:rFonts w:ascii="Times New Roman" w:hAnsi="Times New Roman"/>
                <w:sz w:val="16"/>
                <w:szCs w:val="16"/>
              </w:rPr>
              <w:t>хэтчбек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B8DF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Легковой универсал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E1535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Легковой седан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0AA6F" w14:textId="074FC543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Легковой седан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7FDBE" w14:textId="1E7B3E46" w:rsidR="004F74DC" w:rsidRPr="00814EF7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Легковой седан</w:t>
            </w:r>
          </w:p>
        </w:tc>
      </w:tr>
      <w:tr w:rsidR="004F74DC" w:rsidRPr="003E0951" w14:paraId="6A748C4B" w14:textId="4A5E3472" w:rsidTr="004F74DC">
        <w:trPr>
          <w:trHeight w:val="60"/>
        </w:trPr>
        <w:tc>
          <w:tcPr>
            <w:tcW w:w="1555" w:type="dxa"/>
            <w:shd w:val="clear" w:color="auto" w:fill="auto"/>
            <w:vAlign w:val="center"/>
          </w:tcPr>
          <w:p w14:paraId="2E7DF531" w14:textId="77777777" w:rsidR="004F74DC" w:rsidRPr="003E095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E0951">
              <w:rPr>
                <w:rFonts w:ascii="Times New Roman" w:hAnsi="Times New Roman"/>
                <w:sz w:val="16"/>
                <w:szCs w:val="16"/>
              </w:rPr>
              <w:t>Категория транспортного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42740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«В»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2A2E9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«В»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8443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«В»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B9FC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«В»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1C280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«В»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322C8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«В»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A448D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«В»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CA3F" w14:textId="1A4F440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«В»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ECBC3" w14:textId="3D85E1EA" w:rsidR="004F74DC" w:rsidRPr="00814EF7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«В»</w:t>
            </w:r>
          </w:p>
        </w:tc>
      </w:tr>
      <w:tr w:rsidR="004F74DC" w:rsidRPr="003E0951" w14:paraId="0EACAFA5" w14:textId="21ABC338" w:rsidTr="004F74DC">
        <w:trPr>
          <w:trHeight w:val="60"/>
        </w:trPr>
        <w:tc>
          <w:tcPr>
            <w:tcW w:w="1555" w:type="dxa"/>
            <w:shd w:val="clear" w:color="auto" w:fill="auto"/>
            <w:vAlign w:val="center"/>
          </w:tcPr>
          <w:p w14:paraId="1437067F" w14:textId="77777777" w:rsidR="004F74DC" w:rsidRPr="003E095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E0951">
              <w:rPr>
                <w:rFonts w:ascii="Times New Roman" w:hAnsi="Times New Roman"/>
                <w:sz w:val="16"/>
                <w:szCs w:val="16"/>
              </w:rPr>
              <w:t xml:space="preserve">Тип трансмиссии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E32C" w14:textId="6C974EB7" w:rsidR="004F74DC" w:rsidRPr="008B551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автоматическая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7C8D5" w14:textId="77777777" w:rsidR="004F74DC" w:rsidRPr="008B551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 xml:space="preserve">механическая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4F8B" w14:textId="77777777" w:rsidR="004F74DC" w:rsidRPr="008B551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механическая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823A" w14:textId="086A42A3" w:rsidR="004F74DC" w:rsidRPr="008B551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автоматическая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D923" w14:textId="6F357C09" w:rsidR="004F74DC" w:rsidRPr="00222235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автоматическая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4BB3D" w14:textId="77777777" w:rsidR="004F74DC" w:rsidRPr="008B551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 xml:space="preserve">механическая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FFCA9" w14:textId="77777777" w:rsidR="004F74DC" w:rsidRPr="008B551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механическая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104C8" w14:textId="6DF18C38" w:rsidR="004F74DC" w:rsidRPr="008B551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механическая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D0AD7" w14:textId="77CBC201" w:rsidR="004F74DC" w:rsidRPr="00814EF7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механическая</w:t>
            </w:r>
          </w:p>
        </w:tc>
      </w:tr>
      <w:tr w:rsidR="004F74DC" w:rsidRPr="003E0951" w14:paraId="1B42B7AA" w14:textId="5345CF98" w:rsidTr="004F74DC">
        <w:trPr>
          <w:trHeight w:val="230"/>
        </w:trPr>
        <w:tc>
          <w:tcPr>
            <w:tcW w:w="1555" w:type="dxa"/>
            <w:shd w:val="clear" w:color="auto" w:fill="auto"/>
            <w:vAlign w:val="center"/>
          </w:tcPr>
          <w:p w14:paraId="11DB1507" w14:textId="77777777" w:rsidR="004F74DC" w:rsidRPr="003E095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E0951">
              <w:rPr>
                <w:rFonts w:ascii="Times New Roman" w:hAnsi="Times New Roman"/>
                <w:sz w:val="16"/>
                <w:szCs w:val="16"/>
              </w:rPr>
              <w:t xml:space="preserve">Государственный </w:t>
            </w:r>
            <w:proofErr w:type="gramStart"/>
            <w:r w:rsidRPr="003E0951">
              <w:rPr>
                <w:rFonts w:ascii="Times New Roman" w:hAnsi="Times New Roman"/>
                <w:sz w:val="16"/>
                <w:szCs w:val="16"/>
              </w:rPr>
              <w:t>регистрационный  знак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256FB" w14:textId="4F172BE6" w:rsidR="004F74DC" w:rsidRPr="008B551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Х996ЕО181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F9FD1" w14:textId="77777777" w:rsidR="004F74DC" w:rsidRPr="008B551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А850ЕК181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FD74" w14:textId="43561400" w:rsidR="004F74DC" w:rsidRPr="008B551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У089АХ181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0D87" w14:textId="37A2AECB" w:rsidR="004F74DC" w:rsidRPr="008B551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Х979ВР181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CB55" w14:textId="06E62E4B" w:rsidR="004F74DC" w:rsidRPr="008B551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У508ЕА181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EFD09" w14:textId="77777777" w:rsidR="004F74DC" w:rsidRPr="008B551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B254B0">
              <w:rPr>
                <w:rFonts w:ascii="Times New Roman" w:hAnsi="Times New Roman"/>
                <w:sz w:val="16"/>
                <w:szCs w:val="16"/>
              </w:rPr>
              <w:t>С369АТ181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E2A1F" w14:textId="6F39E76C" w:rsidR="004F74DC" w:rsidRPr="008B551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У052ЕА181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3E655" w14:textId="2D3722F3" w:rsidR="004F74DC" w:rsidRPr="008B551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О004ВК181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9CCDE" w14:textId="63F40332" w:rsidR="004F74DC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Н180ВА181</w:t>
            </w:r>
          </w:p>
        </w:tc>
      </w:tr>
      <w:tr w:rsidR="004F74DC" w:rsidRPr="003E0951" w14:paraId="5A7D3D99" w14:textId="1C75218A" w:rsidTr="004F74DC">
        <w:trPr>
          <w:trHeight w:val="230"/>
        </w:trPr>
        <w:tc>
          <w:tcPr>
            <w:tcW w:w="1555" w:type="dxa"/>
            <w:shd w:val="clear" w:color="auto" w:fill="auto"/>
            <w:vAlign w:val="center"/>
          </w:tcPr>
          <w:p w14:paraId="698CA469" w14:textId="77777777" w:rsidR="004F74DC" w:rsidRPr="003E095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E0951">
              <w:rPr>
                <w:rFonts w:ascii="Times New Roman" w:hAnsi="Times New Roman"/>
                <w:sz w:val="16"/>
                <w:szCs w:val="16"/>
              </w:rPr>
              <w:t>Основание владения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C3E10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Договор аренды автомобиля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D78F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Договор аренды автомобиля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6A6F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Договор аренды автомобиля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E3DD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Договор аренды автомобиля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7054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Договор аренды автомобиля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0B40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Договор аренды автомобиля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D6A8B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Договор аренды автомобиля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9E43A" w14:textId="36A2F08F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Договор аренды автомобиля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46A26" w14:textId="54AE8B41" w:rsidR="004F74DC" w:rsidRPr="00814EF7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Договор аренды автомобиля</w:t>
            </w:r>
          </w:p>
        </w:tc>
      </w:tr>
      <w:tr w:rsidR="004F74DC" w:rsidRPr="003E0951" w14:paraId="04B4B417" w14:textId="5CB9046D" w:rsidTr="004F74DC">
        <w:trPr>
          <w:trHeight w:val="230"/>
        </w:trPr>
        <w:tc>
          <w:tcPr>
            <w:tcW w:w="1555" w:type="dxa"/>
            <w:shd w:val="clear" w:color="auto" w:fill="auto"/>
            <w:vAlign w:val="center"/>
          </w:tcPr>
          <w:p w14:paraId="11B0EE07" w14:textId="77777777" w:rsidR="004F74DC" w:rsidRPr="003E095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E0951">
              <w:rPr>
                <w:rFonts w:ascii="Times New Roman" w:hAnsi="Times New Roman"/>
                <w:sz w:val="16"/>
                <w:szCs w:val="16"/>
              </w:rPr>
              <w:t>Наличие информации о внесении изменений в конструкцию ТС в свидетельстве о регистрации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350B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7D12C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04739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1F10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97BFB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F9CCE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F3EAF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CEA9" w14:textId="23F37910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BB485" w14:textId="3E8E34DF" w:rsidR="004F74DC" w:rsidRPr="00814EF7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</w:tr>
      <w:tr w:rsidR="004F74DC" w:rsidRPr="003E0951" w14:paraId="39C87565" w14:textId="2D7933E0" w:rsidTr="004F74DC">
        <w:trPr>
          <w:trHeight w:val="917"/>
        </w:trPr>
        <w:tc>
          <w:tcPr>
            <w:tcW w:w="1555" w:type="dxa"/>
            <w:shd w:val="clear" w:color="auto" w:fill="auto"/>
            <w:vAlign w:val="center"/>
          </w:tcPr>
          <w:p w14:paraId="01B2FBE8" w14:textId="5155467B" w:rsidR="004F74DC" w:rsidRPr="003E095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E0951">
              <w:rPr>
                <w:rFonts w:ascii="Times New Roman" w:hAnsi="Times New Roman"/>
                <w:sz w:val="16"/>
                <w:szCs w:val="16"/>
              </w:rPr>
              <w:t xml:space="preserve">Технический осмотр </w:t>
            </w:r>
            <w:r w:rsidR="00481377">
              <w:rPr>
                <w:rFonts w:ascii="Times New Roman" w:hAnsi="Times New Roman"/>
                <w:sz w:val="16"/>
                <w:szCs w:val="16"/>
              </w:rPr>
              <w:t>(</w:t>
            </w:r>
            <w:r w:rsidRPr="003E0951">
              <w:rPr>
                <w:rFonts w:ascii="Times New Roman" w:hAnsi="Times New Roman"/>
                <w:sz w:val="16"/>
                <w:szCs w:val="16"/>
              </w:rPr>
              <w:t>срок действия)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6A6FB" w14:textId="48F3EA98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До 16.01.2027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0D1C3" w14:textId="073F67F3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30.10.2026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C09DE" w14:textId="508FDAD8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До 09.10.2026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3764C" w14:textId="780004A9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11.06.2026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039F" w14:textId="2F1A5B6E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09.10.2026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77EF" w14:textId="32EBB534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29.12.2026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2FC5E" w14:textId="410F782A" w:rsidR="004F74DC" w:rsidRPr="008D38A9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11.02.2026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BCFA" w14:textId="4E782FDB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 xml:space="preserve">До </w:t>
            </w:r>
            <w:r>
              <w:rPr>
                <w:rFonts w:ascii="Times New Roman" w:hAnsi="Times New Roman"/>
                <w:sz w:val="16"/>
                <w:szCs w:val="16"/>
              </w:rPr>
              <w:t>11.07.2026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7DEE3" w14:textId="4A7FAAF3" w:rsidR="004F74DC" w:rsidRPr="00814EF7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05.03.2027</w:t>
            </w:r>
          </w:p>
        </w:tc>
      </w:tr>
      <w:tr w:rsidR="004F74DC" w:rsidRPr="003E0951" w14:paraId="3E49643D" w14:textId="17BE5B05" w:rsidTr="004F74DC">
        <w:trPr>
          <w:trHeight w:val="336"/>
        </w:trPr>
        <w:tc>
          <w:tcPr>
            <w:tcW w:w="1555" w:type="dxa"/>
            <w:shd w:val="clear" w:color="auto" w:fill="auto"/>
            <w:vAlign w:val="center"/>
          </w:tcPr>
          <w:p w14:paraId="5A4C75F6" w14:textId="77777777" w:rsidR="004F74DC" w:rsidRPr="003E095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E0951">
              <w:rPr>
                <w:rFonts w:ascii="Times New Roman" w:hAnsi="Times New Roman"/>
                <w:sz w:val="16"/>
                <w:szCs w:val="16"/>
              </w:rPr>
              <w:t xml:space="preserve">Соответствие </w:t>
            </w:r>
            <w:proofErr w:type="gramStart"/>
            <w:r w:rsidRPr="003E0951">
              <w:rPr>
                <w:rFonts w:ascii="Times New Roman" w:hAnsi="Times New Roman"/>
                <w:sz w:val="16"/>
                <w:szCs w:val="16"/>
              </w:rPr>
              <w:t>пунктам  5</w:t>
            </w:r>
            <w:proofErr w:type="gramEnd"/>
            <w:r w:rsidRPr="003E0951">
              <w:rPr>
                <w:rFonts w:ascii="Times New Roman" w:hAnsi="Times New Roman"/>
                <w:sz w:val="16"/>
                <w:szCs w:val="16"/>
              </w:rPr>
              <w:t xml:space="preserve"> 8  Основных положений по допуску транспортных средств к эксплуатации и обязанностей должностных лиц по обеспечению БДД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64924" w14:textId="77777777" w:rsidR="004F74DC" w:rsidRPr="008B551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0BDB4" w14:textId="77777777" w:rsidR="004F74DC" w:rsidRPr="008B551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4AC6" w14:textId="77777777" w:rsidR="004F74DC" w:rsidRPr="008B551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38A77" w14:textId="77777777" w:rsidR="004F74DC" w:rsidRPr="008B551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3BD5C" w14:textId="77777777" w:rsidR="004F74DC" w:rsidRPr="008B551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34D7" w14:textId="77777777" w:rsidR="004F74DC" w:rsidRPr="008B551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8DB7F" w14:textId="77777777" w:rsidR="004F74DC" w:rsidRPr="008B551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DA87E" w14:textId="73D0C49D" w:rsidR="004F74DC" w:rsidRPr="008B551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69D43" w14:textId="07081738" w:rsidR="004F74DC" w:rsidRPr="00814EF7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</w:tr>
      <w:tr w:rsidR="004F74DC" w:rsidRPr="003E0951" w14:paraId="5B1C958C" w14:textId="04BC1A5D" w:rsidTr="004F74DC">
        <w:trPr>
          <w:trHeight w:val="378"/>
        </w:trPr>
        <w:tc>
          <w:tcPr>
            <w:tcW w:w="1555" w:type="dxa"/>
            <w:shd w:val="clear" w:color="auto" w:fill="auto"/>
            <w:vAlign w:val="center"/>
          </w:tcPr>
          <w:p w14:paraId="20974E7B" w14:textId="77777777" w:rsidR="004F74DC" w:rsidRPr="003E095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E7064">
              <w:rPr>
                <w:rFonts w:ascii="Times New Roman" w:hAnsi="Times New Roman"/>
                <w:sz w:val="16"/>
                <w:szCs w:val="16"/>
              </w:rPr>
              <w:t>Страховой  полис</w:t>
            </w:r>
            <w:proofErr w:type="gramEnd"/>
            <w:r w:rsidRPr="003E7064">
              <w:rPr>
                <w:rFonts w:ascii="Times New Roman" w:hAnsi="Times New Roman"/>
                <w:sz w:val="16"/>
                <w:szCs w:val="16"/>
              </w:rPr>
              <w:t xml:space="preserve">  ОСАГО (номер, дата выдачи, срок действия, страховая организация)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4423" w14:textId="77777777" w:rsidR="004F74DC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№ ТТТ 7093405628</w:t>
            </w:r>
            <w:r w:rsidR="006B67E4">
              <w:rPr>
                <w:rFonts w:ascii="Times New Roman" w:hAnsi="Times New Roman"/>
                <w:sz w:val="16"/>
                <w:szCs w:val="16"/>
              </w:rPr>
              <w:t xml:space="preserve"> АО СК «</w:t>
            </w:r>
            <w:proofErr w:type="spellStart"/>
            <w:r w:rsidR="006B67E4">
              <w:rPr>
                <w:rFonts w:ascii="Times New Roman" w:hAnsi="Times New Roman"/>
                <w:sz w:val="16"/>
                <w:szCs w:val="16"/>
              </w:rPr>
              <w:t>Астро</w:t>
            </w:r>
            <w:proofErr w:type="spellEnd"/>
            <w:r w:rsidR="006B67E4">
              <w:rPr>
                <w:rFonts w:ascii="Times New Roman" w:hAnsi="Times New Roman"/>
                <w:sz w:val="16"/>
                <w:szCs w:val="16"/>
              </w:rPr>
              <w:t>-Волга»</w:t>
            </w:r>
          </w:p>
          <w:p w14:paraId="67AA81C0" w14:textId="3692D217" w:rsidR="006B67E4" w:rsidRPr="008B5511" w:rsidRDefault="006B67E4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03.02.2026 02.02.2027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0F47F" w14:textId="77777777" w:rsidR="004F74DC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№ ХХХ 0</w:t>
            </w:r>
            <w:r>
              <w:rPr>
                <w:rFonts w:ascii="Times New Roman" w:hAnsi="Times New Roman"/>
                <w:sz w:val="16"/>
                <w:szCs w:val="16"/>
              </w:rPr>
              <w:t>596205854</w:t>
            </w:r>
          </w:p>
          <w:p w14:paraId="34104D0C" w14:textId="77777777" w:rsidR="003F0345" w:rsidRDefault="003F0345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ООО СК «Гелиос»</w:t>
            </w:r>
          </w:p>
          <w:p w14:paraId="1D5DA77A" w14:textId="77777777" w:rsidR="003F0345" w:rsidRDefault="003F0345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13.12.2025</w:t>
            </w:r>
          </w:p>
          <w:p w14:paraId="13407E04" w14:textId="000BD2F5" w:rsidR="003F0345" w:rsidRPr="008B5511" w:rsidRDefault="003F0345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12.12.2026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AC581" w14:textId="77777777" w:rsidR="004F74DC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№ ТТТ 7090820140</w:t>
            </w:r>
          </w:p>
          <w:p w14:paraId="6DB51710" w14:textId="77777777" w:rsidR="006B67E4" w:rsidRDefault="006B67E4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АО СК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Астро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-Волга»</w:t>
            </w:r>
          </w:p>
          <w:p w14:paraId="2C2F1C12" w14:textId="3302009E" w:rsidR="006B67E4" w:rsidRPr="008B5511" w:rsidRDefault="006B67E4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09.12.2025 08.12.2026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5CD5" w14:textId="77777777" w:rsidR="004F74DC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№ ТТТ 70</w:t>
            </w:r>
            <w:r>
              <w:rPr>
                <w:rFonts w:ascii="Times New Roman" w:hAnsi="Times New Roman"/>
                <w:sz w:val="16"/>
                <w:szCs w:val="16"/>
              </w:rPr>
              <w:t>82049115</w:t>
            </w:r>
            <w:r w:rsidR="00D437F8">
              <w:rPr>
                <w:rFonts w:ascii="Times New Roman" w:hAnsi="Times New Roman"/>
                <w:sz w:val="16"/>
                <w:szCs w:val="16"/>
              </w:rPr>
              <w:t xml:space="preserve"> АО СК «</w:t>
            </w:r>
            <w:proofErr w:type="spellStart"/>
            <w:r w:rsidR="00D437F8">
              <w:rPr>
                <w:rFonts w:ascii="Times New Roman" w:hAnsi="Times New Roman"/>
                <w:sz w:val="16"/>
                <w:szCs w:val="16"/>
              </w:rPr>
              <w:t>Астро</w:t>
            </w:r>
            <w:proofErr w:type="spellEnd"/>
            <w:r w:rsidR="00D437F8">
              <w:rPr>
                <w:rFonts w:ascii="Times New Roman" w:hAnsi="Times New Roman"/>
                <w:sz w:val="16"/>
                <w:szCs w:val="16"/>
              </w:rPr>
              <w:t>-Волга»</w:t>
            </w:r>
          </w:p>
          <w:p w14:paraId="1A2D0ACA" w14:textId="77777777" w:rsidR="00D437F8" w:rsidRDefault="00D437F8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08.07.2025</w:t>
            </w:r>
          </w:p>
          <w:p w14:paraId="2654B65B" w14:textId="53380621" w:rsidR="00D437F8" w:rsidRPr="008B5511" w:rsidRDefault="00D437F8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07.07.2026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9A8B7" w14:textId="77777777" w:rsidR="004F74DC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№ТТТ 70</w:t>
            </w:r>
            <w:r>
              <w:rPr>
                <w:rFonts w:ascii="Times New Roman" w:hAnsi="Times New Roman"/>
                <w:sz w:val="16"/>
                <w:szCs w:val="16"/>
              </w:rPr>
              <w:t>91982520</w:t>
            </w:r>
            <w:r w:rsidR="003F0345">
              <w:rPr>
                <w:rFonts w:ascii="Times New Roman" w:hAnsi="Times New Roman"/>
                <w:sz w:val="16"/>
                <w:szCs w:val="16"/>
              </w:rPr>
              <w:t xml:space="preserve"> АО СК «</w:t>
            </w:r>
            <w:proofErr w:type="spellStart"/>
            <w:r w:rsidR="003F0345">
              <w:rPr>
                <w:rFonts w:ascii="Times New Roman" w:hAnsi="Times New Roman"/>
                <w:sz w:val="16"/>
                <w:szCs w:val="16"/>
              </w:rPr>
              <w:t>Астро</w:t>
            </w:r>
            <w:proofErr w:type="spellEnd"/>
            <w:r w:rsidR="003F0345">
              <w:rPr>
                <w:rFonts w:ascii="Times New Roman" w:hAnsi="Times New Roman"/>
                <w:sz w:val="16"/>
                <w:szCs w:val="16"/>
              </w:rPr>
              <w:t>-Волга»</w:t>
            </w:r>
          </w:p>
          <w:p w14:paraId="197BA44B" w14:textId="77777777" w:rsidR="003F0345" w:rsidRDefault="003F0345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  <w:p w14:paraId="1AE49668" w14:textId="6ACA8149" w:rsidR="003F0345" w:rsidRPr="008B5511" w:rsidRDefault="003F0345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30.12.2026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E54E" w14:textId="77777777" w:rsidR="004F74DC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№ ТТТ 70</w:t>
            </w:r>
            <w:r>
              <w:rPr>
                <w:rFonts w:ascii="Times New Roman" w:hAnsi="Times New Roman"/>
                <w:sz w:val="16"/>
                <w:szCs w:val="16"/>
              </w:rPr>
              <w:t>91868088</w:t>
            </w:r>
            <w:r w:rsidR="003F0345">
              <w:rPr>
                <w:rFonts w:ascii="Times New Roman" w:hAnsi="Times New Roman"/>
                <w:sz w:val="16"/>
                <w:szCs w:val="16"/>
              </w:rPr>
              <w:t xml:space="preserve"> АО СК «</w:t>
            </w:r>
            <w:proofErr w:type="spellStart"/>
            <w:r w:rsidR="003F0345">
              <w:rPr>
                <w:rFonts w:ascii="Times New Roman" w:hAnsi="Times New Roman"/>
                <w:sz w:val="16"/>
                <w:szCs w:val="16"/>
              </w:rPr>
              <w:t>Астро</w:t>
            </w:r>
            <w:proofErr w:type="spellEnd"/>
            <w:r w:rsidR="003F0345">
              <w:rPr>
                <w:rFonts w:ascii="Times New Roman" w:hAnsi="Times New Roman"/>
                <w:sz w:val="16"/>
                <w:szCs w:val="16"/>
              </w:rPr>
              <w:t>-Волга»</w:t>
            </w:r>
          </w:p>
          <w:p w14:paraId="689FEF83" w14:textId="77777777" w:rsidR="003F0345" w:rsidRDefault="003F0345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28.12.2025</w:t>
            </w:r>
          </w:p>
          <w:p w14:paraId="70C72804" w14:textId="57FC508A" w:rsidR="003F0345" w:rsidRPr="008B5511" w:rsidRDefault="003F0345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27.12.2026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725EE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№ ТТТ</w:t>
            </w:r>
          </w:p>
          <w:p w14:paraId="71138A73" w14:textId="6C3BAD4E" w:rsidR="003F0345" w:rsidRDefault="004F74DC" w:rsidP="003F034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7092392216</w:t>
            </w:r>
            <w:r w:rsidR="003F0345">
              <w:rPr>
                <w:rFonts w:ascii="Times New Roman" w:hAnsi="Times New Roman"/>
                <w:sz w:val="16"/>
                <w:szCs w:val="16"/>
              </w:rPr>
              <w:t xml:space="preserve"> ООО СК «Гелиос»</w:t>
            </w:r>
          </w:p>
          <w:p w14:paraId="4874808C" w14:textId="54261345" w:rsidR="003F0345" w:rsidRDefault="003F0345" w:rsidP="003F034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13.01.2026</w:t>
            </w:r>
          </w:p>
          <w:p w14:paraId="53BE0E77" w14:textId="5DD6C03E" w:rsidR="003F0345" w:rsidRPr="008B5511" w:rsidRDefault="003F0345" w:rsidP="003F034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12.01.2027</w:t>
            </w:r>
          </w:p>
          <w:p w14:paraId="6156D454" w14:textId="208B1515" w:rsidR="003F0345" w:rsidRPr="008B5511" w:rsidRDefault="003F0345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AD301" w14:textId="77777777" w:rsidR="004F74DC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EF7">
              <w:rPr>
                <w:rFonts w:ascii="Times New Roman" w:hAnsi="Times New Roman"/>
                <w:sz w:val="16"/>
                <w:szCs w:val="16"/>
              </w:rPr>
              <w:t>№ ТТТ 708</w:t>
            </w:r>
            <w:r>
              <w:rPr>
                <w:rFonts w:ascii="Times New Roman" w:hAnsi="Times New Roman"/>
                <w:sz w:val="16"/>
                <w:szCs w:val="16"/>
              </w:rPr>
              <w:t>21490241</w:t>
            </w:r>
            <w:r w:rsidR="00D437F8">
              <w:rPr>
                <w:rFonts w:ascii="Times New Roman" w:hAnsi="Times New Roman"/>
                <w:sz w:val="16"/>
                <w:szCs w:val="16"/>
              </w:rPr>
              <w:t xml:space="preserve"> АО СК «</w:t>
            </w:r>
            <w:proofErr w:type="spellStart"/>
            <w:r w:rsidR="00D437F8">
              <w:rPr>
                <w:rFonts w:ascii="Times New Roman" w:hAnsi="Times New Roman"/>
                <w:sz w:val="16"/>
                <w:szCs w:val="16"/>
              </w:rPr>
              <w:t>Астро</w:t>
            </w:r>
            <w:proofErr w:type="spellEnd"/>
            <w:r w:rsidR="00D437F8">
              <w:rPr>
                <w:rFonts w:ascii="Times New Roman" w:hAnsi="Times New Roman"/>
                <w:sz w:val="16"/>
                <w:szCs w:val="16"/>
              </w:rPr>
              <w:t>-Волга»</w:t>
            </w:r>
          </w:p>
          <w:p w14:paraId="27C693D4" w14:textId="77777777" w:rsidR="00D437F8" w:rsidRDefault="00D437F8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11.07.2025</w:t>
            </w:r>
          </w:p>
          <w:p w14:paraId="779989D4" w14:textId="47335B1A" w:rsidR="00D437F8" w:rsidRPr="008B5511" w:rsidRDefault="00D437F8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10.07.2026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48D5A" w14:textId="77777777" w:rsidR="004F74DC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 ТТТ 7075285700</w:t>
            </w:r>
            <w:r w:rsidR="003F0345">
              <w:rPr>
                <w:rFonts w:ascii="Times New Roman" w:hAnsi="Times New Roman"/>
                <w:sz w:val="16"/>
                <w:szCs w:val="16"/>
              </w:rPr>
              <w:t xml:space="preserve"> АО СК «</w:t>
            </w:r>
            <w:proofErr w:type="spellStart"/>
            <w:r w:rsidR="003F0345">
              <w:rPr>
                <w:rFonts w:ascii="Times New Roman" w:hAnsi="Times New Roman"/>
                <w:sz w:val="16"/>
                <w:szCs w:val="16"/>
              </w:rPr>
              <w:t>Астро</w:t>
            </w:r>
            <w:proofErr w:type="spellEnd"/>
            <w:r w:rsidR="003F0345">
              <w:rPr>
                <w:rFonts w:ascii="Times New Roman" w:hAnsi="Times New Roman"/>
                <w:sz w:val="16"/>
                <w:szCs w:val="16"/>
              </w:rPr>
              <w:t>-Волга»</w:t>
            </w:r>
          </w:p>
          <w:p w14:paraId="747A2220" w14:textId="6B38E294" w:rsidR="003F0345" w:rsidRPr="005C314A" w:rsidRDefault="003F0345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314A">
              <w:rPr>
                <w:rFonts w:ascii="Times New Roman" w:hAnsi="Times New Roman"/>
                <w:sz w:val="16"/>
                <w:szCs w:val="16"/>
              </w:rPr>
              <w:t>1</w:t>
            </w:r>
            <w:r w:rsidR="005C314A">
              <w:rPr>
                <w:rFonts w:ascii="Times New Roman" w:hAnsi="Times New Roman"/>
                <w:sz w:val="16"/>
                <w:szCs w:val="16"/>
              </w:rPr>
              <w:t>2</w:t>
            </w:r>
            <w:r w:rsidRPr="005C314A">
              <w:rPr>
                <w:rFonts w:ascii="Times New Roman" w:hAnsi="Times New Roman"/>
                <w:sz w:val="16"/>
                <w:szCs w:val="16"/>
              </w:rPr>
              <w:t>.03.202</w:t>
            </w:r>
            <w:r w:rsidR="005C314A">
              <w:rPr>
                <w:rFonts w:ascii="Times New Roman" w:hAnsi="Times New Roman"/>
                <w:sz w:val="16"/>
                <w:szCs w:val="16"/>
              </w:rPr>
              <w:t>6</w:t>
            </w:r>
          </w:p>
          <w:p w14:paraId="3F4C218D" w14:textId="55C3828A" w:rsidR="003F0345" w:rsidRPr="00814EF7" w:rsidRDefault="003F0345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314A">
              <w:rPr>
                <w:rFonts w:ascii="Times New Roman" w:hAnsi="Times New Roman"/>
                <w:sz w:val="16"/>
                <w:szCs w:val="16"/>
              </w:rPr>
              <w:t>1</w:t>
            </w:r>
            <w:r w:rsidR="005C314A">
              <w:rPr>
                <w:rFonts w:ascii="Times New Roman" w:hAnsi="Times New Roman"/>
                <w:sz w:val="16"/>
                <w:szCs w:val="16"/>
              </w:rPr>
              <w:t>1</w:t>
            </w:r>
            <w:r w:rsidRPr="005C314A">
              <w:rPr>
                <w:rFonts w:ascii="Times New Roman" w:hAnsi="Times New Roman"/>
                <w:sz w:val="16"/>
                <w:szCs w:val="16"/>
              </w:rPr>
              <w:t>.03.202</w:t>
            </w:r>
            <w:r w:rsidR="005C314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4F74DC" w:rsidRPr="003E0951" w14:paraId="36A46AE2" w14:textId="66AFE7CD" w:rsidTr="004F74DC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72A1FF70" w14:textId="77777777" w:rsidR="004F74DC" w:rsidRPr="003E0951" w:rsidRDefault="004F74DC" w:rsidP="0022223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E0951">
              <w:rPr>
                <w:rFonts w:ascii="Times New Roman" w:hAnsi="Times New Roman"/>
                <w:sz w:val="16"/>
                <w:szCs w:val="16"/>
              </w:rPr>
              <w:t>Соответствует требованиям, да/нет</w:t>
            </w:r>
          </w:p>
        </w:tc>
        <w:tc>
          <w:tcPr>
            <w:tcW w:w="1417" w:type="dxa"/>
            <w:shd w:val="clear" w:color="auto" w:fill="auto"/>
          </w:tcPr>
          <w:p w14:paraId="4BD154E3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shd w:val="clear" w:color="auto" w:fill="auto"/>
          </w:tcPr>
          <w:p w14:paraId="38B26334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shd w:val="clear" w:color="auto" w:fill="auto"/>
          </w:tcPr>
          <w:p w14:paraId="2E949A75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417" w:type="dxa"/>
            <w:shd w:val="clear" w:color="auto" w:fill="auto"/>
          </w:tcPr>
          <w:p w14:paraId="15F648CF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14:paraId="2453D98F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shd w:val="clear" w:color="auto" w:fill="auto"/>
          </w:tcPr>
          <w:p w14:paraId="5E816217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14:paraId="249D03B8" w14:textId="77777777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511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6CC9" w14:textId="2B33783D" w:rsidR="004F74DC" w:rsidRPr="008B5511" w:rsidRDefault="004F74DC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C8B8D" w14:textId="2AAC0126" w:rsidR="004F74DC" w:rsidRDefault="006B67E4" w:rsidP="0022223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</w:tr>
    </w:tbl>
    <w:p w14:paraId="531729DC" w14:textId="77777777" w:rsidR="00C04022" w:rsidRDefault="00C04022" w:rsidP="00C04022"/>
    <w:p w14:paraId="3AADCEBD" w14:textId="77777777" w:rsidR="00C04022" w:rsidRDefault="00C04022" w:rsidP="00C04022"/>
    <w:p w14:paraId="38E0FF21" w14:textId="77777777" w:rsidR="00C04022" w:rsidRDefault="00C04022" w:rsidP="00C04022"/>
    <w:p w14:paraId="2AA85FFE" w14:textId="2ECABF0A" w:rsidR="00C04022" w:rsidRDefault="00C04022" w:rsidP="00C04022"/>
    <w:p w14:paraId="330FBF2C" w14:textId="7E25BAF8" w:rsidR="008B5511" w:rsidRDefault="008B5511" w:rsidP="00C04022"/>
    <w:p w14:paraId="0882C0F2" w14:textId="77777777" w:rsidR="008B5511" w:rsidRDefault="008B5511" w:rsidP="00C04022"/>
    <w:p w14:paraId="08E3E3C0" w14:textId="77777777" w:rsidR="00C04022" w:rsidRDefault="00C04022" w:rsidP="00C04022"/>
    <w:p w14:paraId="393BC040" w14:textId="77777777" w:rsidR="002018FC" w:rsidRDefault="002018FC" w:rsidP="00C04022"/>
    <w:p w14:paraId="118209BB" w14:textId="77777777" w:rsidR="002018FC" w:rsidRDefault="002018FC" w:rsidP="00C04022"/>
    <w:p w14:paraId="7E045251" w14:textId="77777777" w:rsidR="002018FC" w:rsidRDefault="002018FC" w:rsidP="00C04022"/>
    <w:p w14:paraId="7F5B602A" w14:textId="77777777" w:rsidR="002018FC" w:rsidRDefault="002018FC" w:rsidP="00C04022"/>
    <w:p w14:paraId="7DC2FD97" w14:textId="06D6F400" w:rsidR="002018FC" w:rsidRDefault="002018FC" w:rsidP="00C04022">
      <w:pPr>
        <w:sectPr w:rsidR="002018FC" w:rsidSect="00B85810">
          <w:pgSz w:w="16838" w:h="11906" w:orient="landscape"/>
          <w:pgMar w:top="426" w:right="678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="-431" w:tblpY="16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1418"/>
        <w:gridCol w:w="1417"/>
        <w:gridCol w:w="1418"/>
      </w:tblGrid>
      <w:tr w:rsidR="00C93E22" w:rsidRPr="003E0951" w14:paraId="5E25E150" w14:textId="77777777" w:rsidTr="00945072">
        <w:trPr>
          <w:gridAfter w:val="5"/>
          <w:wAfter w:w="7088" w:type="dxa"/>
          <w:trHeight w:val="184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080FB881" w14:textId="77777777" w:rsidR="00C93E22" w:rsidRPr="003E0951" w:rsidRDefault="00C93E22" w:rsidP="004609A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E0951">
              <w:rPr>
                <w:rFonts w:ascii="Times New Roman" w:hAnsi="Times New Roman"/>
                <w:sz w:val="16"/>
                <w:szCs w:val="16"/>
              </w:rPr>
              <w:lastRenderedPageBreak/>
              <w:t>Сведения</w:t>
            </w:r>
          </w:p>
        </w:tc>
      </w:tr>
      <w:tr w:rsidR="00C93E22" w:rsidRPr="003E0951" w14:paraId="5C32BE15" w14:textId="77777777" w:rsidTr="00945072">
        <w:trPr>
          <w:trHeight w:val="346"/>
        </w:trPr>
        <w:tc>
          <w:tcPr>
            <w:tcW w:w="1838" w:type="dxa"/>
            <w:vMerge/>
            <w:shd w:val="clear" w:color="auto" w:fill="auto"/>
          </w:tcPr>
          <w:p w14:paraId="6E419998" w14:textId="77777777" w:rsidR="00C93E22" w:rsidRPr="003E0951" w:rsidRDefault="00C93E22" w:rsidP="004609A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65AE4CC2" w14:textId="09603DD1" w:rsidR="00C93E22" w:rsidRPr="003E0951" w:rsidRDefault="00C93E22" w:rsidP="004609A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20</w:t>
            </w:r>
          </w:p>
        </w:tc>
        <w:tc>
          <w:tcPr>
            <w:tcW w:w="1417" w:type="dxa"/>
            <w:shd w:val="clear" w:color="auto" w:fill="auto"/>
          </w:tcPr>
          <w:p w14:paraId="6AC3A815" w14:textId="4C30342C" w:rsidR="00C93E22" w:rsidRPr="003E0951" w:rsidRDefault="00C93E22" w:rsidP="004609A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21</w:t>
            </w:r>
          </w:p>
        </w:tc>
        <w:tc>
          <w:tcPr>
            <w:tcW w:w="1418" w:type="dxa"/>
            <w:shd w:val="clear" w:color="auto" w:fill="auto"/>
          </w:tcPr>
          <w:p w14:paraId="6F142643" w14:textId="0837BB61" w:rsidR="00C93E22" w:rsidRPr="003E0951" w:rsidRDefault="00C93E22" w:rsidP="004609A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22</w:t>
            </w:r>
          </w:p>
        </w:tc>
        <w:tc>
          <w:tcPr>
            <w:tcW w:w="1417" w:type="dxa"/>
          </w:tcPr>
          <w:p w14:paraId="4BA6033B" w14:textId="7D94AC99" w:rsidR="00C93E22" w:rsidRDefault="00C93E22" w:rsidP="00C93E22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14:paraId="3AD6C43A" w14:textId="034B4E49" w:rsidR="00C93E22" w:rsidRPr="003E0951" w:rsidRDefault="00C93E22" w:rsidP="00C93E22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</w:tr>
      <w:tr w:rsidR="00C93E22" w:rsidRPr="003E0951" w14:paraId="368A6F03" w14:textId="77777777" w:rsidTr="00945072">
        <w:trPr>
          <w:trHeight w:val="810"/>
        </w:trPr>
        <w:tc>
          <w:tcPr>
            <w:tcW w:w="1838" w:type="dxa"/>
            <w:shd w:val="clear" w:color="auto" w:fill="auto"/>
            <w:vAlign w:val="center"/>
          </w:tcPr>
          <w:p w14:paraId="21B323BE" w14:textId="77777777" w:rsidR="00C93E22" w:rsidRPr="003E0951" w:rsidRDefault="00C93E22" w:rsidP="004609A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E0951">
              <w:rPr>
                <w:rFonts w:ascii="Times New Roman" w:hAnsi="Times New Roman"/>
                <w:sz w:val="16"/>
                <w:szCs w:val="16"/>
              </w:rPr>
              <w:t>Марка, модель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EEA04" w14:textId="77777777" w:rsidR="00C93E22" w:rsidRDefault="00C93E22" w:rsidP="004609A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PH"/>
              </w:rPr>
            </w:pPr>
            <w:r>
              <w:rPr>
                <w:rFonts w:ascii="Times New Roman" w:hAnsi="Times New Roman"/>
                <w:sz w:val="18"/>
                <w:szCs w:val="18"/>
                <w:lang w:val="en-PH"/>
              </w:rPr>
              <w:t>LADA</w:t>
            </w:r>
          </w:p>
          <w:p w14:paraId="6A148BEB" w14:textId="77777777" w:rsidR="00C93E22" w:rsidRPr="006C6FD9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lang w:val="en-PH"/>
              </w:rPr>
            </w:pPr>
            <w:r>
              <w:rPr>
                <w:rFonts w:ascii="Times New Roman" w:hAnsi="Times New Roman"/>
                <w:sz w:val="18"/>
                <w:szCs w:val="18"/>
                <w:lang w:val="en-PH"/>
              </w:rPr>
              <w:t>GRANTA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A8F0" w14:textId="77777777" w:rsidR="00C93E22" w:rsidRDefault="00C93E22" w:rsidP="004609A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CEVROLET</w:t>
            </w:r>
          </w:p>
          <w:p w14:paraId="4B85CE9C" w14:textId="77777777" w:rsidR="00C93E22" w:rsidRPr="00D42D90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AVEO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2530" w14:textId="77777777" w:rsidR="00C93E22" w:rsidRPr="006C6FD9" w:rsidRDefault="00C93E22" w:rsidP="004609A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C6FD9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</w:p>
          <w:p w14:paraId="22239F92" w14:textId="77777777" w:rsidR="00C93E22" w:rsidRPr="00D42D90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C6FD9">
              <w:rPr>
                <w:rFonts w:ascii="Times New Roman" w:hAnsi="Times New Roman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2B07E" w14:textId="77777777" w:rsidR="00C93E22" w:rsidRDefault="00C93E22" w:rsidP="004609A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CEVROLET</w:t>
            </w:r>
          </w:p>
          <w:p w14:paraId="4C999476" w14:textId="77777777" w:rsidR="00C93E22" w:rsidRPr="00AF5FD0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AVEO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13FAB" w14:textId="77777777" w:rsidR="00C93E22" w:rsidRPr="006C6FD9" w:rsidRDefault="00C93E22" w:rsidP="004609A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C6FD9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</w:p>
          <w:p w14:paraId="6E5463ED" w14:textId="77777777" w:rsidR="00C93E22" w:rsidRPr="00D42D90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C6FD9">
              <w:rPr>
                <w:rFonts w:ascii="Times New Roman" w:hAnsi="Times New Roman"/>
                <w:sz w:val="18"/>
                <w:szCs w:val="18"/>
                <w:lang w:val="en-US"/>
              </w:rPr>
              <w:t>GRANTA</w:t>
            </w:r>
          </w:p>
        </w:tc>
      </w:tr>
      <w:tr w:rsidR="00C93E22" w:rsidRPr="003E0951" w14:paraId="72928D80" w14:textId="77777777" w:rsidTr="00945072">
        <w:trPr>
          <w:trHeight w:val="98"/>
        </w:trPr>
        <w:tc>
          <w:tcPr>
            <w:tcW w:w="1838" w:type="dxa"/>
            <w:shd w:val="clear" w:color="auto" w:fill="auto"/>
            <w:vAlign w:val="center"/>
          </w:tcPr>
          <w:p w14:paraId="77D19FED" w14:textId="77777777" w:rsidR="00C93E22" w:rsidRPr="003E0951" w:rsidRDefault="00C93E22" w:rsidP="004609A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E0951">
              <w:rPr>
                <w:rFonts w:ascii="Times New Roman" w:hAnsi="Times New Roman"/>
                <w:sz w:val="16"/>
                <w:szCs w:val="16"/>
              </w:rPr>
              <w:t>Тип транспортного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3F22" w14:textId="77777777" w:rsidR="00C93E22" w:rsidRPr="00D42D90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FD9">
              <w:rPr>
                <w:rFonts w:ascii="Times New Roman" w:hAnsi="Times New Roman"/>
                <w:sz w:val="18"/>
                <w:szCs w:val="18"/>
              </w:rPr>
              <w:t xml:space="preserve">Легковой (комби) </w:t>
            </w:r>
            <w:proofErr w:type="spellStart"/>
            <w:r w:rsidRPr="006C6FD9">
              <w:rPr>
                <w:rFonts w:ascii="Times New Roman" w:hAnsi="Times New Roman"/>
                <w:sz w:val="18"/>
                <w:szCs w:val="18"/>
              </w:rPr>
              <w:t>хэтчбек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D4E5" w14:textId="77777777" w:rsidR="00C93E22" w:rsidRPr="003E0951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4FD1">
              <w:rPr>
                <w:rFonts w:ascii="Times New Roman" w:hAnsi="Times New Roman"/>
                <w:sz w:val="18"/>
                <w:szCs w:val="18"/>
              </w:rPr>
              <w:t>Легковой седан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0AFD" w14:textId="77777777" w:rsidR="00C93E22" w:rsidRPr="00D42D90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0405DF">
              <w:rPr>
                <w:rFonts w:ascii="Times New Roman" w:hAnsi="Times New Roman"/>
                <w:sz w:val="18"/>
                <w:szCs w:val="18"/>
              </w:rPr>
              <w:t xml:space="preserve">Легковой  </w:t>
            </w:r>
            <w:r>
              <w:rPr>
                <w:rFonts w:ascii="Times New Roman" w:hAnsi="Times New Roman"/>
                <w:sz w:val="18"/>
                <w:szCs w:val="18"/>
              </w:rPr>
              <w:t>седан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C6CD2" w14:textId="77777777" w:rsidR="00C93E22" w:rsidRPr="00AF5FD0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D5D45">
              <w:rPr>
                <w:rFonts w:ascii="Times New Roman" w:hAnsi="Times New Roman"/>
                <w:sz w:val="18"/>
                <w:szCs w:val="18"/>
              </w:rPr>
              <w:t>Легковой  седан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952B" w14:textId="77777777" w:rsidR="00C93E22" w:rsidRPr="000A64C0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D5D45">
              <w:rPr>
                <w:rFonts w:ascii="Times New Roman" w:hAnsi="Times New Roman"/>
                <w:sz w:val="18"/>
                <w:szCs w:val="18"/>
              </w:rPr>
              <w:t>Легковой  седан</w:t>
            </w:r>
            <w:proofErr w:type="gramEnd"/>
          </w:p>
        </w:tc>
      </w:tr>
      <w:tr w:rsidR="00C93E22" w:rsidRPr="003E0951" w14:paraId="422D6A8A" w14:textId="77777777" w:rsidTr="00945072">
        <w:trPr>
          <w:trHeight w:val="60"/>
        </w:trPr>
        <w:tc>
          <w:tcPr>
            <w:tcW w:w="1838" w:type="dxa"/>
            <w:shd w:val="clear" w:color="auto" w:fill="auto"/>
            <w:vAlign w:val="center"/>
          </w:tcPr>
          <w:p w14:paraId="7B4B6381" w14:textId="77777777" w:rsidR="00C93E22" w:rsidRPr="003E0951" w:rsidRDefault="00C93E22" w:rsidP="004609A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E0951">
              <w:rPr>
                <w:rFonts w:ascii="Times New Roman" w:hAnsi="Times New Roman"/>
                <w:sz w:val="16"/>
                <w:szCs w:val="16"/>
              </w:rPr>
              <w:t>Категория транспортного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53D62" w14:textId="77777777" w:rsidR="00C93E22" w:rsidRPr="003E0951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05DF">
              <w:rPr>
                <w:rFonts w:ascii="Times New Roman" w:hAnsi="Times New Roman"/>
                <w:sz w:val="18"/>
                <w:szCs w:val="18"/>
              </w:rPr>
              <w:t>«В»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09346" w14:textId="77777777" w:rsidR="00C93E22" w:rsidRPr="003E0951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05DF">
              <w:rPr>
                <w:rFonts w:ascii="Times New Roman" w:hAnsi="Times New Roman"/>
                <w:sz w:val="18"/>
                <w:szCs w:val="18"/>
              </w:rPr>
              <w:t>«В»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A086" w14:textId="77777777" w:rsidR="00C93E22" w:rsidRPr="003E0951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05DF">
              <w:rPr>
                <w:rFonts w:ascii="Times New Roman" w:hAnsi="Times New Roman"/>
                <w:sz w:val="18"/>
                <w:szCs w:val="18"/>
              </w:rPr>
              <w:t>«В»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9AB75" w14:textId="77777777" w:rsidR="00C93E22" w:rsidRPr="00AF5FD0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05DF">
              <w:rPr>
                <w:rFonts w:ascii="Times New Roman" w:hAnsi="Times New Roman"/>
                <w:sz w:val="18"/>
                <w:szCs w:val="18"/>
              </w:rPr>
              <w:t>«В»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37A73" w14:textId="77777777" w:rsidR="00C93E22" w:rsidRPr="003E0951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05DF">
              <w:rPr>
                <w:rFonts w:ascii="Times New Roman" w:hAnsi="Times New Roman"/>
                <w:sz w:val="18"/>
                <w:szCs w:val="18"/>
              </w:rPr>
              <w:t>«В»</w:t>
            </w:r>
          </w:p>
        </w:tc>
      </w:tr>
      <w:tr w:rsidR="00C93E22" w:rsidRPr="003E0951" w14:paraId="3058AB4E" w14:textId="77777777" w:rsidTr="00945072">
        <w:trPr>
          <w:trHeight w:val="60"/>
        </w:trPr>
        <w:tc>
          <w:tcPr>
            <w:tcW w:w="1838" w:type="dxa"/>
            <w:shd w:val="clear" w:color="auto" w:fill="auto"/>
            <w:vAlign w:val="center"/>
          </w:tcPr>
          <w:p w14:paraId="635D0506" w14:textId="77777777" w:rsidR="00C93E22" w:rsidRPr="003E0951" w:rsidRDefault="00C93E22" w:rsidP="004609A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E0951">
              <w:rPr>
                <w:rFonts w:ascii="Times New Roman" w:hAnsi="Times New Roman"/>
                <w:sz w:val="16"/>
                <w:szCs w:val="16"/>
              </w:rPr>
              <w:t xml:space="preserve">Тип трансмиссии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AFAB" w14:textId="77777777" w:rsidR="00C93E22" w:rsidRPr="003E0951" w:rsidRDefault="00C93E22" w:rsidP="004609A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0405DF">
              <w:rPr>
                <w:rFonts w:ascii="Times New Roman" w:hAnsi="Times New Roman"/>
                <w:sz w:val="18"/>
                <w:szCs w:val="18"/>
              </w:rPr>
              <w:t>механическая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E997" w14:textId="77777777" w:rsidR="00C93E22" w:rsidRPr="003E0951" w:rsidRDefault="00C93E22" w:rsidP="004609A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0405DF">
              <w:rPr>
                <w:rFonts w:ascii="Times New Roman" w:hAnsi="Times New Roman"/>
                <w:sz w:val="18"/>
                <w:szCs w:val="18"/>
              </w:rPr>
              <w:t xml:space="preserve">еханическая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74816" w14:textId="77777777" w:rsidR="00C93E22" w:rsidRPr="003E0951" w:rsidRDefault="00C93E22" w:rsidP="004609A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0405DF">
              <w:rPr>
                <w:rFonts w:ascii="Times New Roman" w:hAnsi="Times New Roman"/>
                <w:sz w:val="18"/>
                <w:szCs w:val="18"/>
              </w:rPr>
              <w:t>еханическая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44500" w14:textId="77777777" w:rsidR="00C93E22" w:rsidRPr="003E0951" w:rsidRDefault="00C93E22" w:rsidP="004609A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0405DF">
              <w:rPr>
                <w:rFonts w:ascii="Times New Roman" w:hAnsi="Times New Roman"/>
                <w:sz w:val="18"/>
                <w:szCs w:val="18"/>
              </w:rPr>
              <w:t>еханическая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7CF4E" w14:textId="77777777" w:rsidR="00C93E22" w:rsidRPr="003E0951" w:rsidRDefault="00C93E22" w:rsidP="004609A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автоматическая</w:t>
            </w:r>
          </w:p>
        </w:tc>
      </w:tr>
      <w:tr w:rsidR="00C93E22" w:rsidRPr="003E0951" w14:paraId="5EC3C065" w14:textId="77777777" w:rsidTr="00945072">
        <w:trPr>
          <w:trHeight w:val="230"/>
        </w:trPr>
        <w:tc>
          <w:tcPr>
            <w:tcW w:w="1838" w:type="dxa"/>
            <w:shd w:val="clear" w:color="auto" w:fill="auto"/>
            <w:vAlign w:val="center"/>
          </w:tcPr>
          <w:p w14:paraId="54B0A7DD" w14:textId="77777777" w:rsidR="00C93E22" w:rsidRPr="003E0951" w:rsidRDefault="00C93E22" w:rsidP="004609A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E0951">
              <w:rPr>
                <w:rFonts w:ascii="Times New Roman" w:hAnsi="Times New Roman"/>
                <w:sz w:val="16"/>
                <w:szCs w:val="16"/>
              </w:rPr>
              <w:t xml:space="preserve">Государственный </w:t>
            </w:r>
            <w:proofErr w:type="gramStart"/>
            <w:r w:rsidRPr="003E0951">
              <w:rPr>
                <w:rFonts w:ascii="Times New Roman" w:hAnsi="Times New Roman"/>
                <w:sz w:val="16"/>
                <w:szCs w:val="16"/>
              </w:rPr>
              <w:t>регистрационный  знак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A749" w14:textId="77777777" w:rsidR="00C93E22" w:rsidRPr="006C6FD9" w:rsidRDefault="00C93E22" w:rsidP="004609A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  <w:lang w:val="en-PH"/>
              </w:rPr>
              <w:t>0648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ЕВ 181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5D28" w14:textId="77777777" w:rsidR="00C93E22" w:rsidRPr="003E0951" w:rsidRDefault="00C93E22" w:rsidP="004609A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Е592АС 181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A5DE" w14:textId="77777777" w:rsidR="00C93E22" w:rsidRPr="00D42D90" w:rsidRDefault="00C93E22" w:rsidP="004609A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А436ЕЕ 181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434E7" w14:textId="77777777" w:rsidR="00C93E22" w:rsidRDefault="00C93E22" w:rsidP="004609A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О541ВР181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669F" w14:textId="77777777" w:rsidR="00C93E22" w:rsidRPr="003E0951" w:rsidRDefault="00C93E22" w:rsidP="004609A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664 ЕЕ 181</w:t>
            </w:r>
          </w:p>
        </w:tc>
      </w:tr>
      <w:tr w:rsidR="00C93E22" w:rsidRPr="003E0951" w14:paraId="23312357" w14:textId="77777777" w:rsidTr="00945072">
        <w:trPr>
          <w:trHeight w:val="230"/>
        </w:trPr>
        <w:tc>
          <w:tcPr>
            <w:tcW w:w="1838" w:type="dxa"/>
            <w:shd w:val="clear" w:color="auto" w:fill="auto"/>
            <w:vAlign w:val="center"/>
          </w:tcPr>
          <w:p w14:paraId="16B8CC58" w14:textId="77777777" w:rsidR="00C93E22" w:rsidRPr="003E0951" w:rsidRDefault="00C93E22" w:rsidP="004609A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E0951">
              <w:rPr>
                <w:rFonts w:ascii="Times New Roman" w:hAnsi="Times New Roman"/>
                <w:sz w:val="16"/>
                <w:szCs w:val="16"/>
              </w:rPr>
              <w:t>Основание владения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03CA" w14:textId="77777777" w:rsidR="00C93E22" w:rsidRPr="003E0951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05DF">
              <w:rPr>
                <w:rFonts w:ascii="Times New Roman" w:hAnsi="Times New Roman"/>
                <w:sz w:val="18"/>
                <w:szCs w:val="18"/>
              </w:rPr>
              <w:t xml:space="preserve">Договор </w:t>
            </w:r>
            <w:r>
              <w:rPr>
                <w:rFonts w:ascii="Times New Roman" w:hAnsi="Times New Roman"/>
                <w:sz w:val="18"/>
                <w:szCs w:val="18"/>
              </w:rPr>
              <w:t>аренды</w:t>
            </w:r>
            <w:r w:rsidRPr="000405DF">
              <w:rPr>
                <w:rFonts w:ascii="Times New Roman" w:hAnsi="Times New Roman"/>
                <w:sz w:val="18"/>
                <w:szCs w:val="18"/>
              </w:rPr>
              <w:t xml:space="preserve"> автомобиля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24296" w14:textId="77777777" w:rsidR="00C93E22" w:rsidRPr="003E0951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05DF">
              <w:rPr>
                <w:rFonts w:ascii="Times New Roman" w:hAnsi="Times New Roman"/>
                <w:sz w:val="18"/>
                <w:szCs w:val="18"/>
              </w:rPr>
              <w:t xml:space="preserve">Договор </w:t>
            </w:r>
            <w:r>
              <w:rPr>
                <w:rFonts w:ascii="Times New Roman" w:hAnsi="Times New Roman"/>
                <w:sz w:val="18"/>
                <w:szCs w:val="18"/>
              </w:rPr>
              <w:t>аренды</w:t>
            </w:r>
            <w:r w:rsidRPr="000405DF">
              <w:rPr>
                <w:rFonts w:ascii="Times New Roman" w:hAnsi="Times New Roman"/>
                <w:sz w:val="18"/>
                <w:szCs w:val="18"/>
              </w:rPr>
              <w:t xml:space="preserve"> автомобиля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1450B" w14:textId="77777777" w:rsidR="00C93E22" w:rsidRPr="003E0951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05DF">
              <w:rPr>
                <w:rFonts w:ascii="Times New Roman" w:hAnsi="Times New Roman"/>
                <w:sz w:val="18"/>
                <w:szCs w:val="18"/>
              </w:rPr>
              <w:t xml:space="preserve">Договор </w:t>
            </w:r>
            <w:r>
              <w:rPr>
                <w:rFonts w:ascii="Times New Roman" w:hAnsi="Times New Roman"/>
                <w:sz w:val="18"/>
                <w:szCs w:val="18"/>
              </w:rPr>
              <w:t>аренды</w:t>
            </w:r>
            <w:r w:rsidRPr="000405DF">
              <w:rPr>
                <w:rFonts w:ascii="Times New Roman" w:hAnsi="Times New Roman"/>
                <w:sz w:val="18"/>
                <w:szCs w:val="18"/>
              </w:rPr>
              <w:t xml:space="preserve"> автомобиля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F842B" w14:textId="77777777" w:rsidR="00C93E22" w:rsidRPr="00AF5FD0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05DF">
              <w:rPr>
                <w:rFonts w:ascii="Times New Roman" w:hAnsi="Times New Roman"/>
                <w:sz w:val="18"/>
                <w:szCs w:val="18"/>
              </w:rPr>
              <w:t xml:space="preserve">Договор </w:t>
            </w:r>
            <w:r>
              <w:rPr>
                <w:rFonts w:ascii="Times New Roman" w:hAnsi="Times New Roman"/>
                <w:sz w:val="18"/>
                <w:szCs w:val="18"/>
              </w:rPr>
              <w:t>аренды</w:t>
            </w:r>
            <w:r w:rsidRPr="000405DF">
              <w:rPr>
                <w:rFonts w:ascii="Times New Roman" w:hAnsi="Times New Roman"/>
                <w:sz w:val="18"/>
                <w:szCs w:val="18"/>
              </w:rPr>
              <w:t xml:space="preserve"> автомобиля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E521E" w14:textId="77777777" w:rsidR="00C93E22" w:rsidRPr="00AF5FD0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05DF">
              <w:rPr>
                <w:rFonts w:ascii="Times New Roman" w:hAnsi="Times New Roman"/>
                <w:sz w:val="18"/>
                <w:szCs w:val="18"/>
              </w:rPr>
              <w:t xml:space="preserve">Договор </w:t>
            </w:r>
            <w:r>
              <w:rPr>
                <w:rFonts w:ascii="Times New Roman" w:hAnsi="Times New Roman"/>
                <w:sz w:val="18"/>
                <w:szCs w:val="18"/>
              </w:rPr>
              <w:t>аренды</w:t>
            </w:r>
            <w:r w:rsidRPr="000405DF">
              <w:rPr>
                <w:rFonts w:ascii="Times New Roman" w:hAnsi="Times New Roman"/>
                <w:sz w:val="18"/>
                <w:szCs w:val="18"/>
              </w:rPr>
              <w:t xml:space="preserve"> автомобиля</w:t>
            </w:r>
          </w:p>
        </w:tc>
      </w:tr>
      <w:tr w:rsidR="00C93E22" w:rsidRPr="003E0951" w14:paraId="26F28CF2" w14:textId="77777777" w:rsidTr="00945072">
        <w:trPr>
          <w:trHeight w:val="230"/>
        </w:trPr>
        <w:tc>
          <w:tcPr>
            <w:tcW w:w="1838" w:type="dxa"/>
            <w:shd w:val="clear" w:color="auto" w:fill="auto"/>
            <w:vAlign w:val="center"/>
          </w:tcPr>
          <w:p w14:paraId="2F257D4C" w14:textId="77777777" w:rsidR="00C93E22" w:rsidRPr="003E0951" w:rsidRDefault="00C93E22" w:rsidP="004609A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E0951">
              <w:rPr>
                <w:rFonts w:ascii="Times New Roman" w:hAnsi="Times New Roman"/>
                <w:sz w:val="16"/>
                <w:szCs w:val="16"/>
              </w:rPr>
              <w:t>Наличие информации о внесении изменений в конструкцию ТС в свидетельстве о регистрации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4AB65" w14:textId="77777777" w:rsidR="00C93E22" w:rsidRPr="003E0951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05DF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12EB" w14:textId="77777777" w:rsidR="00C93E22" w:rsidRPr="003E0951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05DF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70F3" w14:textId="77777777" w:rsidR="00C93E22" w:rsidRPr="003E0951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05DF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00968" w14:textId="77777777" w:rsidR="00C93E22" w:rsidRPr="003E0951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58D81" w14:textId="77777777" w:rsidR="00C93E22" w:rsidRPr="003E0951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C93E22" w:rsidRPr="003E0951" w14:paraId="1D5E7673" w14:textId="77777777" w:rsidTr="00945072">
        <w:trPr>
          <w:trHeight w:val="284"/>
        </w:trPr>
        <w:tc>
          <w:tcPr>
            <w:tcW w:w="1838" w:type="dxa"/>
            <w:shd w:val="clear" w:color="auto" w:fill="auto"/>
            <w:vAlign w:val="center"/>
          </w:tcPr>
          <w:p w14:paraId="4215D5CA" w14:textId="77777777" w:rsidR="00C93E22" w:rsidRPr="00AF5FD0" w:rsidRDefault="00C93E22" w:rsidP="004609A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AF5FD0">
              <w:rPr>
                <w:rFonts w:ascii="Times New Roman" w:hAnsi="Times New Roman"/>
                <w:sz w:val="16"/>
                <w:szCs w:val="16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770DC" w14:textId="77777777" w:rsidR="00C93E22" w:rsidRPr="00AF5FD0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5FD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196E4" w14:textId="77777777" w:rsidR="00C93E22" w:rsidRPr="00AF5FD0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5FD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830C" w14:textId="77777777" w:rsidR="00C93E22" w:rsidRPr="00AF5FD0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5FD0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E7598" w14:textId="77777777" w:rsidR="00C93E22" w:rsidRPr="00AF5FD0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5FD0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208F5" w14:textId="77777777" w:rsidR="00C93E22" w:rsidRPr="00AF5FD0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93E22" w:rsidRPr="003E0951" w14:paraId="540AA86A" w14:textId="77777777" w:rsidTr="00945072">
        <w:trPr>
          <w:trHeight w:val="917"/>
        </w:trPr>
        <w:tc>
          <w:tcPr>
            <w:tcW w:w="1838" w:type="dxa"/>
            <w:shd w:val="clear" w:color="auto" w:fill="auto"/>
            <w:vAlign w:val="center"/>
          </w:tcPr>
          <w:p w14:paraId="4BF2CC47" w14:textId="77777777" w:rsidR="00C93E22" w:rsidRPr="003E0951" w:rsidRDefault="00C93E22" w:rsidP="004609A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E0951">
              <w:rPr>
                <w:rFonts w:ascii="Times New Roman" w:hAnsi="Times New Roman"/>
                <w:sz w:val="16"/>
                <w:szCs w:val="16"/>
              </w:rPr>
              <w:t>Технический осмотр (дата прохождения, срок действия)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A9F8" w14:textId="77777777" w:rsidR="00C93E22" w:rsidRDefault="00C93E22" w:rsidP="004609A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11.07.2025-</w:t>
            </w:r>
          </w:p>
          <w:p w14:paraId="07EC5156" w14:textId="77777777" w:rsidR="00C93E22" w:rsidRPr="00D42D90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11.07.2026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8F33D" w14:textId="77777777" w:rsidR="00C93E22" w:rsidRPr="003E0951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17.10.2025-17.10.2026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17F7" w14:textId="77777777" w:rsidR="00C93E22" w:rsidRPr="003E0951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17.10.2025-17.10.2026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64ABD" w14:textId="2B8C5C20" w:rsidR="00C93E22" w:rsidRPr="00577138" w:rsidRDefault="00945072" w:rsidP="004609A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20.03.2027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E06EF" w14:textId="77777777" w:rsidR="00C93E22" w:rsidRPr="00577138" w:rsidRDefault="00C93E22" w:rsidP="004609A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38">
              <w:rPr>
                <w:rFonts w:ascii="Times New Roman" w:hAnsi="Times New Roman"/>
                <w:sz w:val="18"/>
                <w:szCs w:val="18"/>
              </w:rPr>
              <w:t>20.08.2025</w:t>
            </w:r>
          </w:p>
          <w:p w14:paraId="56ECC33C" w14:textId="77777777" w:rsidR="00C93E22" w:rsidRPr="00577138" w:rsidRDefault="00C93E22" w:rsidP="004609A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38">
              <w:rPr>
                <w:rFonts w:ascii="Times New Roman" w:hAnsi="Times New Roman"/>
                <w:sz w:val="18"/>
                <w:szCs w:val="18"/>
              </w:rPr>
              <w:t>20.08.2026</w:t>
            </w:r>
          </w:p>
        </w:tc>
      </w:tr>
      <w:tr w:rsidR="00C93E22" w:rsidRPr="003E0951" w14:paraId="60497715" w14:textId="77777777" w:rsidTr="00945072">
        <w:trPr>
          <w:trHeight w:val="336"/>
        </w:trPr>
        <w:tc>
          <w:tcPr>
            <w:tcW w:w="1838" w:type="dxa"/>
            <w:shd w:val="clear" w:color="auto" w:fill="auto"/>
            <w:vAlign w:val="center"/>
          </w:tcPr>
          <w:p w14:paraId="37EBDF9F" w14:textId="77777777" w:rsidR="00C93E22" w:rsidRPr="003E0951" w:rsidRDefault="00C93E22" w:rsidP="004609A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E0951">
              <w:rPr>
                <w:rFonts w:ascii="Times New Roman" w:hAnsi="Times New Roman"/>
                <w:sz w:val="16"/>
                <w:szCs w:val="16"/>
              </w:rPr>
              <w:t xml:space="preserve">Соответствие </w:t>
            </w:r>
            <w:proofErr w:type="gramStart"/>
            <w:r w:rsidRPr="003E0951">
              <w:rPr>
                <w:rFonts w:ascii="Times New Roman" w:hAnsi="Times New Roman"/>
                <w:sz w:val="16"/>
                <w:szCs w:val="16"/>
              </w:rPr>
              <w:t>пунктам  5</w:t>
            </w:r>
            <w:proofErr w:type="gramEnd"/>
            <w:r w:rsidRPr="003E0951">
              <w:rPr>
                <w:rFonts w:ascii="Times New Roman" w:hAnsi="Times New Roman"/>
                <w:sz w:val="16"/>
                <w:szCs w:val="16"/>
              </w:rPr>
              <w:t xml:space="preserve"> 8  Основных положений по допуску транспортных средств к эксплуатации и обязанностей должностных лиц по обеспечению БДД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EACED" w14:textId="77777777" w:rsidR="00C93E22" w:rsidRPr="003E0951" w:rsidRDefault="00C93E22" w:rsidP="004609A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0405DF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FBF4" w14:textId="77777777" w:rsidR="00C93E22" w:rsidRPr="003E0951" w:rsidRDefault="00C93E22" w:rsidP="004609A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0405DF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AA338" w14:textId="77777777" w:rsidR="00C93E22" w:rsidRPr="003E0951" w:rsidRDefault="00C93E22" w:rsidP="004609A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0405DF">
              <w:rPr>
                <w:rFonts w:ascii="Times New Roman" w:hAnsi="Times New Roman"/>
                <w:sz w:val="18"/>
                <w:szCs w:val="18"/>
              </w:rPr>
              <w:t>оответствует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DA33C" w14:textId="77777777" w:rsidR="00C93E22" w:rsidRPr="00AF5FD0" w:rsidRDefault="00C93E22" w:rsidP="004609A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F5FD0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C0D5D" w14:textId="77777777" w:rsidR="00C93E22" w:rsidRPr="00AF5FD0" w:rsidRDefault="00C93E22" w:rsidP="004609A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AF5FD0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</w:tr>
      <w:tr w:rsidR="00C93E22" w:rsidRPr="003E0951" w14:paraId="3B475D34" w14:textId="77777777" w:rsidTr="00945072">
        <w:trPr>
          <w:trHeight w:val="378"/>
        </w:trPr>
        <w:tc>
          <w:tcPr>
            <w:tcW w:w="1838" w:type="dxa"/>
            <w:shd w:val="clear" w:color="auto" w:fill="auto"/>
            <w:vAlign w:val="center"/>
          </w:tcPr>
          <w:p w14:paraId="7D6A59B6" w14:textId="77777777" w:rsidR="00C93E22" w:rsidRPr="003E0951" w:rsidRDefault="00C93E22" w:rsidP="004609A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E7064">
              <w:rPr>
                <w:rFonts w:ascii="Times New Roman" w:hAnsi="Times New Roman"/>
                <w:sz w:val="16"/>
                <w:szCs w:val="16"/>
              </w:rPr>
              <w:t>Страховой  полис</w:t>
            </w:r>
            <w:proofErr w:type="gramEnd"/>
            <w:r w:rsidRPr="003E7064">
              <w:rPr>
                <w:rFonts w:ascii="Times New Roman" w:hAnsi="Times New Roman"/>
                <w:sz w:val="16"/>
                <w:szCs w:val="16"/>
              </w:rPr>
              <w:t xml:space="preserve">  ОСАГО (номер, дата выдачи, срок действия, страховая организация)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08955" w14:textId="77777777" w:rsidR="00C93E22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№ТТТ</w:t>
            </w:r>
          </w:p>
          <w:p w14:paraId="53A18993" w14:textId="77777777" w:rsidR="00C93E22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7089568057</w:t>
            </w:r>
          </w:p>
          <w:p w14:paraId="7727A471" w14:textId="77777777" w:rsidR="00C93E22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28.11.2025</w:t>
            </w:r>
          </w:p>
          <w:p w14:paraId="46DC6D4D" w14:textId="77777777" w:rsidR="00C93E22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27.11.2026</w:t>
            </w:r>
          </w:p>
          <w:p w14:paraId="1159EC55" w14:textId="77777777" w:rsidR="00C93E22" w:rsidRPr="003E0951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АО СК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Астро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-Волга»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C25B0" w14:textId="77777777" w:rsidR="00C93E22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№ТТТ</w:t>
            </w:r>
          </w:p>
          <w:p w14:paraId="4FCE9C3D" w14:textId="77777777" w:rsidR="00C93E22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7089568251</w:t>
            </w:r>
          </w:p>
          <w:p w14:paraId="444CBF0E" w14:textId="77777777" w:rsidR="00C93E22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28.11.2025</w:t>
            </w:r>
          </w:p>
          <w:p w14:paraId="4F4A4F55" w14:textId="77777777" w:rsidR="00C93E22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27.11.2026</w:t>
            </w:r>
          </w:p>
          <w:p w14:paraId="70D24226" w14:textId="77777777" w:rsidR="00C93E22" w:rsidRPr="00BC7B97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АО СК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Астро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-Волга»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09694" w14:textId="77777777" w:rsidR="00C93E22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№ТТТТ</w:t>
            </w:r>
          </w:p>
          <w:p w14:paraId="41DD7F76" w14:textId="77777777" w:rsidR="00C93E22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7093794621</w:t>
            </w:r>
          </w:p>
          <w:p w14:paraId="696FA795" w14:textId="77777777" w:rsidR="00C93E22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12.02.2026</w:t>
            </w:r>
          </w:p>
          <w:p w14:paraId="7B7CF789" w14:textId="77777777" w:rsidR="00C93E22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11.02.2027</w:t>
            </w:r>
          </w:p>
          <w:p w14:paraId="04313F01" w14:textId="77777777" w:rsidR="00C93E22" w:rsidRPr="003E0951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АО СК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Астро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-Волга»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C8A5B" w14:textId="77777777" w:rsidR="00C93E22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№ТТТТ</w:t>
            </w:r>
          </w:p>
          <w:p w14:paraId="2DE49F0D" w14:textId="36405964" w:rsidR="00C93E22" w:rsidRPr="00CF3307" w:rsidRDefault="0094507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307">
              <w:rPr>
                <w:rFonts w:ascii="Times New Roman" w:hAnsi="Times New Roman"/>
                <w:sz w:val="16"/>
                <w:szCs w:val="16"/>
              </w:rPr>
              <w:t>7095487256</w:t>
            </w:r>
          </w:p>
          <w:p w14:paraId="36B66EF8" w14:textId="67F316A0" w:rsidR="00C93E22" w:rsidRPr="00CF3307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307">
              <w:rPr>
                <w:rFonts w:ascii="Times New Roman" w:hAnsi="Times New Roman"/>
                <w:sz w:val="16"/>
                <w:szCs w:val="16"/>
              </w:rPr>
              <w:t>1</w:t>
            </w:r>
            <w:r w:rsidR="00945072" w:rsidRPr="00CF3307">
              <w:rPr>
                <w:rFonts w:ascii="Times New Roman" w:hAnsi="Times New Roman"/>
                <w:sz w:val="16"/>
                <w:szCs w:val="16"/>
              </w:rPr>
              <w:t>8</w:t>
            </w:r>
            <w:r w:rsidRPr="00CF3307">
              <w:rPr>
                <w:rFonts w:ascii="Times New Roman" w:hAnsi="Times New Roman"/>
                <w:sz w:val="16"/>
                <w:szCs w:val="16"/>
              </w:rPr>
              <w:t>.03.20</w:t>
            </w:r>
            <w:r w:rsidR="00945072" w:rsidRPr="00CF3307">
              <w:rPr>
                <w:rFonts w:ascii="Times New Roman" w:hAnsi="Times New Roman"/>
                <w:sz w:val="16"/>
                <w:szCs w:val="16"/>
              </w:rPr>
              <w:t>26</w:t>
            </w:r>
          </w:p>
          <w:p w14:paraId="0FCBF13F" w14:textId="09F31791" w:rsidR="00C93E22" w:rsidRPr="00CF3307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307">
              <w:rPr>
                <w:rFonts w:ascii="Times New Roman" w:hAnsi="Times New Roman"/>
                <w:sz w:val="16"/>
                <w:szCs w:val="16"/>
              </w:rPr>
              <w:t>1</w:t>
            </w:r>
            <w:r w:rsidR="00945072" w:rsidRPr="00CF3307">
              <w:rPr>
                <w:rFonts w:ascii="Times New Roman" w:hAnsi="Times New Roman"/>
                <w:sz w:val="16"/>
                <w:szCs w:val="16"/>
              </w:rPr>
              <w:t>7</w:t>
            </w:r>
            <w:r w:rsidRPr="00CF3307">
              <w:rPr>
                <w:rFonts w:ascii="Times New Roman" w:hAnsi="Times New Roman"/>
                <w:sz w:val="16"/>
                <w:szCs w:val="16"/>
              </w:rPr>
              <w:t>.03.202</w:t>
            </w:r>
            <w:r w:rsidR="00945072" w:rsidRPr="00CF3307">
              <w:rPr>
                <w:rFonts w:ascii="Times New Roman" w:hAnsi="Times New Roman"/>
                <w:sz w:val="16"/>
                <w:szCs w:val="16"/>
              </w:rPr>
              <w:t>7</w:t>
            </w:r>
          </w:p>
          <w:p w14:paraId="1DF2A680" w14:textId="77777777" w:rsidR="00C93E22" w:rsidRPr="003E0951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307">
              <w:rPr>
                <w:rFonts w:ascii="Times New Roman" w:hAnsi="Times New Roman"/>
                <w:sz w:val="16"/>
                <w:szCs w:val="16"/>
              </w:rPr>
              <w:t>АО СК «</w:t>
            </w:r>
            <w:proofErr w:type="spellStart"/>
            <w:r w:rsidRPr="00CF3307">
              <w:rPr>
                <w:rFonts w:ascii="Times New Roman" w:hAnsi="Times New Roman"/>
                <w:sz w:val="16"/>
                <w:szCs w:val="16"/>
              </w:rPr>
              <w:t>Астро</w:t>
            </w:r>
            <w:proofErr w:type="spellEnd"/>
            <w:r w:rsidRPr="00CF3307">
              <w:rPr>
                <w:rFonts w:ascii="Times New Roman" w:hAnsi="Times New Roman"/>
                <w:sz w:val="16"/>
                <w:szCs w:val="16"/>
              </w:rPr>
              <w:t>-Волга»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A4137" w14:textId="77777777" w:rsidR="00C93E22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№ТТТТ</w:t>
            </w:r>
          </w:p>
          <w:p w14:paraId="35D47DC0" w14:textId="77777777" w:rsidR="00C93E22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7089192224</w:t>
            </w:r>
          </w:p>
          <w:p w14:paraId="33E8ED05" w14:textId="77777777" w:rsidR="00C93E22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01.12.2025</w:t>
            </w:r>
          </w:p>
          <w:p w14:paraId="09D99596" w14:textId="77777777" w:rsidR="00C93E22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30.11.2026</w:t>
            </w:r>
          </w:p>
          <w:p w14:paraId="7B4C5AE1" w14:textId="77777777" w:rsidR="00C93E22" w:rsidRPr="003E0951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АО СК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Астро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-Волга»</w:t>
            </w:r>
          </w:p>
        </w:tc>
      </w:tr>
      <w:tr w:rsidR="00C93E22" w:rsidRPr="003E0951" w14:paraId="187FD049" w14:textId="77777777" w:rsidTr="00945072">
        <w:trPr>
          <w:trHeight w:val="567"/>
        </w:trPr>
        <w:tc>
          <w:tcPr>
            <w:tcW w:w="1838" w:type="dxa"/>
            <w:shd w:val="clear" w:color="auto" w:fill="auto"/>
            <w:vAlign w:val="center"/>
          </w:tcPr>
          <w:p w14:paraId="3BCF6A49" w14:textId="77777777" w:rsidR="00C93E22" w:rsidRPr="003E0951" w:rsidRDefault="00C93E22" w:rsidP="004609A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E0951">
              <w:rPr>
                <w:rFonts w:ascii="Times New Roman" w:hAnsi="Times New Roman"/>
                <w:sz w:val="16"/>
                <w:szCs w:val="16"/>
              </w:rPr>
              <w:t>Соответствует требованиям, да/нет</w:t>
            </w:r>
          </w:p>
        </w:tc>
        <w:tc>
          <w:tcPr>
            <w:tcW w:w="1418" w:type="dxa"/>
            <w:shd w:val="clear" w:color="auto" w:fill="auto"/>
          </w:tcPr>
          <w:p w14:paraId="1F2D368F" w14:textId="77777777" w:rsidR="00C93E22" w:rsidRPr="003E0951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05DF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417" w:type="dxa"/>
            <w:shd w:val="clear" w:color="auto" w:fill="auto"/>
          </w:tcPr>
          <w:p w14:paraId="2492BCBB" w14:textId="77777777" w:rsidR="00C93E22" w:rsidRPr="003E0951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05DF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14:paraId="2C5F0EED" w14:textId="77777777" w:rsidR="00C93E22" w:rsidRPr="003E0951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417" w:type="dxa"/>
          </w:tcPr>
          <w:p w14:paraId="1EB3D96F" w14:textId="77777777" w:rsidR="00C93E22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05DF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14:paraId="74A92866" w14:textId="77777777" w:rsidR="00C93E22" w:rsidRPr="003E0951" w:rsidRDefault="00C93E22" w:rsidP="004609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20F4921" w14:textId="77777777" w:rsidR="002018FC" w:rsidRDefault="002018FC" w:rsidP="00C04022">
      <w:pPr>
        <w:spacing w:after="0"/>
        <w:rPr>
          <w:rFonts w:ascii="Times New Roman" w:hAnsi="Times New Roman" w:cs="Times New Roman"/>
        </w:rPr>
      </w:pPr>
    </w:p>
    <w:p w14:paraId="418881DF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55AF00A6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0B064C67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21F75A95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1C9CF24C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6B520CD3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6135F6B9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3743155D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7F7E34DA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5148B390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213AA747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696904FE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54523D95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2144971C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5EC76486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197E43EF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686864F4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7B1A7506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781D073F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3A271061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74C2F157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3621D555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2544229F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543F4D54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0D932499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67131158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03765E1D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35D52955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7757B62C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17B66FEE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4B27DD2F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38B73BAE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12BBF12C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17634EA4" w14:textId="77777777" w:rsidR="00C93E22" w:rsidRDefault="00C93E22" w:rsidP="00114147">
      <w:pPr>
        <w:spacing w:after="0"/>
        <w:rPr>
          <w:rFonts w:ascii="Times New Roman" w:hAnsi="Times New Roman" w:cs="Times New Roman"/>
        </w:rPr>
      </w:pPr>
    </w:p>
    <w:p w14:paraId="3E22AFAF" w14:textId="4F1FF0BC" w:rsidR="00114147" w:rsidRPr="00BA73B3" w:rsidRDefault="00114147" w:rsidP="00114147">
      <w:pPr>
        <w:spacing w:after="0"/>
        <w:rPr>
          <w:rFonts w:ascii="Times New Roman" w:hAnsi="Times New Roman" w:cs="Times New Roman"/>
        </w:rPr>
      </w:pPr>
      <w:r w:rsidRPr="00BA73B3">
        <w:rPr>
          <w:rFonts w:ascii="Times New Roman" w:hAnsi="Times New Roman" w:cs="Times New Roman"/>
        </w:rPr>
        <w:t>Количество учебных транспортных средств, соответствующих установленным</w:t>
      </w:r>
    </w:p>
    <w:p w14:paraId="53BA9747" w14:textId="60C02799" w:rsidR="00114147" w:rsidRPr="00BA73B3" w:rsidRDefault="00114147" w:rsidP="00114147">
      <w:pPr>
        <w:spacing w:after="0"/>
        <w:rPr>
          <w:rFonts w:ascii="Times New Roman" w:hAnsi="Times New Roman" w:cs="Times New Roman"/>
          <w:u w:val="single"/>
        </w:rPr>
      </w:pPr>
      <w:r w:rsidRPr="00BA73B3">
        <w:rPr>
          <w:rFonts w:ascii="Times New Roman" w:hAnsi="Times New Roman" w:cs="Times New Roman"/>
        </w:rPr>
        <w:t xml:space="preserve">требованиям: </w:t>
      </w:r>
      <w:r w:rsidRPr="00BA73B3">
        <w:rPr>
          <w:rFonts w:ascii="Times New Roman" w:hAnsi="Times New Roman" w:cs="Times New Roman"/>
          <w:u w:val="single"/>
        </w:rPr>
        <w:t>автотранспорт категория В МКПП</w:t>
      </w:r>
      <w:r>
        <w:rPr>
          <w:rFonts w:ascii="Times New Roman" w:hAnsi="Times New Roman" w:cs="Times New Roman"/>
          <w:u w:val="single"/>
        </w:rPr>
        <w:t xml:space="preserve"> </w:t>
      </w:r>
      <w:r w:rsidRPr="00BA73B3">
        <w:rPr>
          <w:rFonts w:ascii="Times New Roman" w:hAnsi="Times New Roman" w:cs="Times New Roman"/>
          <w:u w:val="single"/>
        </w:rPr>
        <w:t xml:space="preserve">- </w:t>
      </w:r>
      <w:r>
        <w:rPr>
          <w:rFonts w:ascii="Times New Roman" w:hAnsi="Times New Roman" w:cs="Times New Roman"/>
          <w:u w:val="single"/>
        </w:rPr>
        <w:t>2</w:t>
      </w:r>
      <w:r w:rsidR="00C93E22">
        <w:rPr>
          <w:rFonts w:ascii="Times New Roman" w:hAnsi="Times New Roman" w:cs="Times New Roman"/>
          <w:u w:val="single"/>
        </w:rPr>
        <w:t>0</w:t>
      </w:r>
      <w:r w:rsidRPr="00BA73B3">
        <w:rPr>
          <w:rFonts w:ascii="Times New Roman" w:hAnsi="Times New Roman" w:cs="Times New Roman"/>
          <w:u w:val="single"/>
        </w:rPr>
        <w:t xml:space="preserve">, </w:t>
      </w:r>
      <w:r>
        <w:rPr>
          <w:rFonts w:ascii="Times New Roman" w:hAnsi="Times New Roman" w:cs="Times New Roman"/>
          <w:u w:val="single"/>
        </w:rPr>
        <w:t>АКПП - 4</w:t>
      </w:r>
    </w:p>
    <w:p w14:paraId="384A5C4E" w14:textId="77777777" w:rsidR="00114147" w:rsidRPr="00BA73B3" w:rsidRDefault="00114147" w:rsidP="0011414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A73B3">
        <w:rPr>
          <w:rFonts w:ascii="Times New Roman" w:hAnsi="Times New Roman" w:cs="Times New Roman"/>
        </w:rPr>
        <w:t xml:space="preserve"> </w:t>
      </w:r>
      <w:r w:rsidRPr="00BA73B3">
        <w:rPr>
          <w:rFonts w:ascii="Times New Roman" w:hAnsi="Times New Roman" w:cs="Times New Roman"/>
          <w:sz w:val="16"/>
          <w:szCs w:val="16"/>
        </w:rPr>
        <w:t>(категории (подкатегории) транспортных средств)</w:t>
      </w:r>
    </w:p>
    <w:p w14:paraId="4BD18515" w14:textId="77777777" w:rsidR="002018FC" w:rsidRDefault="002018FC" w:rsidP="00C04022">
      <w:pPr>
        <w:spacing w:after="0"/>
        <w:rPr>
          <w:rFonts w:ascii="Times New Roman" w:hAnsi="Times New Roman" w:cs="Times New Roman"/>
        </w:rPr>
      </w:pPr>
    </w:p>
    <w:p w14:paraId="4443BD31" w14:textId="77777777" w:rsidR="002018FC" w:rsidRDefault="002018FC" w:rsidP="00C04022">
      <w:pPr>
        <w:spacing w:after="0"/>
        <w:rPr>
          <w:rFonts w:ascii="Times New Roman" w:hAnsi="Times New Roman" w:cs="Times New Roman"/>
        </w:rPr>
      </w:pPr>
    </w:p>
    <w:p w14:paraId="1179403C" w14:textId="77777777" w:rsidR="002018FC" w:rsidRDefault="002018FC" w:rsidP="00C04022">
      <w:pPr>
        <w:spacing w:after="0"/>
        <w:rPr>
          <w:rFonts w:ascii="Times New Roman" w:hAnsi="Times New Roman" w:cs="Times New Roman"/>
        </w:rPr>
      </w:pPr>
    </w:p>
    <w:p w14:paraId="25EE64E6" w14:textId="77777777" w:rsidR="002018FC" w:rsidRDefault="002018FC" w:rsidP="00C04022">
      <w:pPr>
        <w:spacing w:after="0"/>
        <w:rPr>
          <w:rFonts w:ascii="Times New Roman" w:hAnsi="Times New Roman" w:cs="Times New Roman"/>
        </w:rPr>
      </w:pPr>
    </w:p>
    <w:p w14:paraId="614813EB" w14:textId="77777777" w:rsidR="002018FC" w:rsidRDefault="002018FC" w:rsidP="00C04022">
      <w:pPr>
        <w:spacing w:after="0"/>
        <w:rPr>
          <w:rFonts w:ascii="Times New Roman" w:hAnsi="Times New Roman" w:cs="Times New Roman"/>
        </w:rPr>
      </w:pPr>
    </w:p>
    <w:p w14:paraId="667A9593" w14:textId="17C3EA30" w:rsidR="002018FC" w:rsidRDefault="002018FC" w:rsidP="00C04022">
      <w:pPr>
        <w:spacing w:after="0"/>
        <w:rPr>
          <w:rFonts w:ascii="Times New Roman" w:hAnsi="Times New Roman" w:cs="Times New Roman"/>
        </w:rPr>
      </w:pPr>
    </w:p>
    <w:p w14:paraId="51FC02B6" w14:textId="4C00E0B3" w:rsidR="00114147" w:rsidRDefault="00114147" w:rsidP="00C04022">
      <w:pPr>
        <w:spacing w:after="0"/>
        <w:rPr>
          <w:rFonts w:ascii="Times New Roman" w:hAnsi="Times New Roman" w:cs="Times New Roman"/>
        </w:rPr>
      </w:pPr>
    </w:p>
    <w:p w14:paraId="58B91209" w14:textId="4EF5C965" w:rsidR="00114147" w:rsidRDefault="00114147" w:rsidP="00C04022">
      <w:pPr>
        <w:spacing w:after="0"/>
        <w:rPr>
          <w:rFonts w:ascii="Times New Roman" w:hAnsi="Times New Roman" w:cs="Times New Roman"/>
        </w:rPr>
      </w:pPr>
    </w:p>
    <w:p w14:paraId="463C17A2" w14:textId="0A6389EE" w:rsidR="00114147" w:rsidRDefault="00114147" w:rsidP="00C04022">
      <w:pPr>
        <w:spacing w:after="0"/>
        <w:rPr>
          <w:rFonts w:ascii="Times New Roman" w:hAnsi="Times New Roman" w:cs="Times New Roman"/>
        </w:rPr>
      </w:pPr>
    </w:p>
    <w:p w14:paraId="27AF2E67" w14:textId="0693EF14" w:rsidR="00114147" w:rsidRDefault="00114147" w:rsidP="00C04022">
      <w:pPr>
        <w:spacing w:after="0"/>
        <w:rPr>
          <w:rFonts w:ascii="Times New Roman" w:hAnsi="Times New Roman" w:cs="Times New Roman"/>
        </w:rPr>
      </w:pPr>
    </w:p>
    <w:p w14:paraId="74477494" w14:textId="7450594F" w:rsidR="00114147" w:rsidRDefault="00114147" w:rsidP="00C04022">
      <w:pPr>
        <w:spacing w:after="0"/>
        <w:rPr>
          <w:rFonts w:ascii="Times New Roman" w:hAnsi="Times New Roman" w:cs="Times New Roman"/>
        </w:rPr>
      </w:pPr>
    </w:p>
    <w:p w14:paraId="497F1C2B" w14:textId="2C6869D3" w:rsidR="00114147" w:rsidRDefault="00114147" w:rsidP="00C04022">
      <w:pPr>
        <w:spacing w:after="0"/>
        <w:rPr>
          <w:rFonts w:ascii="Times New Roman" w:hAnsi="Times New Roman" w:cs="Times New Roman"/>
        </w:rPr>
      </w:pPr>
    </w:p>
    <w:p w14:paraId="3CB09314" w14:textId="77777777" w:rsidR="00114147" w:rsidRDefault="00114147" w:rsidP="00C04022">
      <w:pPr>
        <w:spacing w:after="0"/>
        <w:rPr>
          <w:rFonts w:ascii="Times New Roman" w:hAnsi="Times New Roman" w:cs="Times New Roman"/>
        </w:rPr>
      </w:pPr>
    </w:p>
    <w:p w14:paraId="70F075FD" w14:textId="77777777" w:rsidR="00F379CD" w:rsidRDefault="00F379CD" w:rsidP="00C04022">
      <w:pPr>
        <w:spacing w:after="0"/>
        <w:rPr>
          <w:rFonts w:ascii="Times New Roman" w:hAnsi="Times New Roman" w:cs="Times New Roman"/>
        </w:rPr>
      </w:pPr>
    </w:p>
    <w:p w14:paraId="50F6A935" w14:textId="77777777" w:rsidR="00774B50" w:rsidRDefault="00774B50" w:rsidP="00C04022">
      <w:pPr>
        <w:spacing w:after="0"/>
        <w:rPr>
          <w:rFonts w:ascii="Times New Roman" w:hAnsi="Times New Roman" w:cs="Times New Roman"/>
        </w:rPr>
      </w:pPr>
    </w:p>
    <w:p w14:paraId="121B5BEA" w14:textId="7997D5EC" w:rsidR="00C04022" w:rsidRPr="00994C10" w:rsidRDefault="00C04022" w:rsidP="00C04022">
      <w:pPr>
        <w:spacing w:after="0"/>
        <w:rPr>
          <w:rFonts w:ascii="Times New Roman" w:hAnsi="Times New Roman" w:cs="Times New Roman"/>
        </w:rPr>
      </w:pPr>
      <w:r w:rsidRPr="00994C10">
        <w:rPr>
          <w:rFonts w:ascii="Times New Roman" w:hAnsi="Times New Roman" w:cs="Times New Roman"/>
        </w:rPr>
        <w:lastRenderedPageBreak/>
        <w:t>Сведения о преподавателях учебных предметов:</w:t>
      </w:r>
    </w:p>
    <w:p w14:paraId="64E71A6E" w14:textId="77777777" w:rsidR="00C04022" w:rsidRPr="008142C5" w:rsidRDefault="00C04022" w:rsidP="00C0402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94C10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.</w:t>
      </w:r>
      <w:r w:rsidRPr="008142C5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8142C5">
        <w:rPr>
          <w:rFonts w:ascii="Times New Roman" w:eastAsia="Calibri" w:hAnsi="Times New Roman" w:cs="Times New Roman"/>
        </w:rPr>
        <w:t>Адаменко Владимир Алексеевич</w:t>
      </w:r>
      <w:r w:rsidRPr="00994C10">
        <w:rPr>
          <w:rFonts w:ascii="Times New Roman" w:hAnsi="Times New Roman" w:cs="Times New Roman"/>
        </w:rPr>
        <w:t xml:space="preserve">, ВУ </w:t>
      </w:r>
      <w:r>
        <w:rPr>
          <w:rFonts w:ascii="Times New Roman" w:hAnsi="Times New Roman" w:cs="Times New Roman"/>
        </w:rPr>
        <w:t>99 36 517972</w:t>
      </w:r>
      <w:r w:rsidRPr="00994C10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31.05.2023 г</w:t>
      </w:r>
      <w:r w:rsidRPr="00994C10">
        <w:rPr>
          <w:rFonts w:ascii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  <w:lang w:eastAsia="ru-RU"/>
        </w:rPr>
        <w:t>д</w:t>
      </w:r>
      <w:r w:rsidRPr="008142C5">
        <w:rPr>
          <w:rFonts w:ascii="Times New Roman" w:eastAsia="Times New Roman" w:hAnsi="Times New Roman" w:cs="Times New Roman"/>
          <w:lang w:eastAsia="ru-RU"/>
        </w:rPr>
        <w:t>иплом профессиональной переподготовки по программе Образование и педагогика. Квалификация: Преподаватель по подготовке водителей автотранспортных средств. Диплом ПП № 24860 от 08.11.2023г.</w:t>
      </w:r>
    </w:p>
    <w:p w14:paraId="32EEB265" w14:textId="77777777" w:rsidR="00907CC9" w:rsidRPr="00EE5696" w:rsidRDefault="00907CC9" w:rsidP="00907CC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E5696">
        <w:rPr>
          <w:rFonts w:ascii="Times New Roman" w:eastAsia="Calibri" w:hAnsi="Times New Roman" w:cs="Times New Roman"/>
          <w:sz w:val="20"/>
          <w:szCs w:val="20"/>
        </w:rPr>
        <w:t>«Основы управления транспортными средствами».</w:t>
      </w:r>
    </w:p>
    <w:p w14:paraId="0A3E9EBE" w14:textId="77777777" w:rsidR="00907CC9" w:rsidRPr="00EE5696" w:rsidRDefault="00907CC9" w:rsidP="00907CC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E5696">
        <w:rPr>
          <w:rFonts w:ascii="Times New Roman" w:eastAsia="Calibri" w:hAnsi="Times New Roman" w:cs="Times New Roman"/>
          <w:sz w:val="20"/>
          <w:szCs w:val="20"/>
        </w:rPr>
        <w:t>«Устройство и техническое обслуживание ТС категории «В», как объектов управления».</w:t>
      </w:r>
    </w:p>
    <w:p w14:paraId="1F5C8E88" w14:textId="77777777" w:rsidR="00907CC9" w:rsidRPr="00EE5696" w:rsidRDefault="00907CC9" w:rsidP="00907CC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E5696">
        <w:rPr>
          <w:rFonts w:ascii="Times New Roman" w:eastAsia="Calibri" w:hAnsi="Times New Roman" w:cs="Times New Roman"/>
          <w:sz w:val="20"/>
          <w:szCs w:val="20"/>
        </w:rPr>
        <w:t xml:space="preserve"> «Основы управления ТС категории «В».</w:t>
      </w:r>
    </w:p>
    <w:p w14:paraId="4698272B" w14:textId="1AF56874" w:rsidR="00907CC9" w:rsidRPr="00EE5696" w:rsidRDefault="00907CC9" w:rsidP="00907CC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E5696">
        <w:rPr>
          <w:rFonts w:ascii="Times New Roman" w:eastAsia="Calibri" w:hAnsi="Times New Roman" w:cs="Times New Roman"/>
          <w:sz w:val="20"/>
          <w:szCs w:val="20"/>
        </w:rPr>
        <w:t xml:space="preserve"> «Организация и выполнение пассажирских перевозок автомобильным транспортом»</w:t>
      </w:r>
    </w:p>
    <w:p w14:paraId="1EEF205E" w14:textId="77777777" w:rsidR="00907CC9" w:rsidRPr="00EE5696" w:rsidRDefault="00907CC9" w:rsidP="00907CC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E5696">
        <w:rPr>
          <w:rFonts w:ascii="Times New Roman" w:eastAsia="Calibri" w:hAnsi="Times New Roman" w:cs="Times New Roman"/>
          <w:sz w:val="20"/>
          <w:szCs w:val="20"/>
        </w:rPr>
        <w:t>«Организация и выполнение грузовых перевозок автомобильным транспортом».</w:t>
      </w:r>
    </w:p>
    <w:p w14:paraId="56237D5A" w14:textId="77097402" w:rsidR="00907CC9" w:rsidRPr="00EE5696" w:rsidRDefault="00907CC9" w:rsidP="00907C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E5696">
        <w:rPr>
          <w:rFonts w:ascii="Times New Roman" w:eastAsia="Calibri" w:hAnsi="Times New Roman" w:cs="Times New Roman"/>
          <w:sz w:val="20"/>
          <w:szCs w:val="20"/>
        </w:rPr>
        <w:t>«Основы законодательства в сфере дорожного движения».</w:t>
      </w:r>
    </w:p>
    <w:p w14:paraId="7F051E23" w14:textId="77777777" w:rsidR="00C04022" w:rsidRDefault="00C04022" w:rsidP="00C04022">
      <w:pPr>
        <w:spacing w:after="0"/>
        <w:rPr>
          <w:rFonts w:ascii="Times New Roman" w:hAnsi="Times New Roman" w:cs="Times New Roman"/>
        </w:rPr>
      </w:pPr>
    </w:p>
    <w:p w14:paraId="43454E2E" w14:textId="4E201E1E" w:rsidR="00907CC9" w:rsidRPr="008142C5" w:rsidRDefault="00C04022" w:rsidP="00907CC9">
      <w:pPr>
        <w:spacing w:after="0"/>
        <w:rPr>
          <w:rFonts w:ascii="Times New Roman" w:hAnsi="Times New Roman" w:cs="Times New Roman"/>
        </w:rPr>
      </w:pPr>
      <w:r w:rsidRPr="00994C10">
        <w:rPr>
          <w:rFonts w:ascii="Times New Roman" w:hAnsi="Times New Roman" w:cs="Times New Roman"/>
        </w:rPr>
        <w:t xml:space="preserve"> 2.  </w:t>
      </w:r>
      <w:r>
        <w:rPr>
          <w:rFonts w:ascii="Times New Roman" w:hAnsi="Times New Roman" w:cs="Times New Roman"/>
        </w:rPr>
        <w:t xml:space="preserve">Величко Диана </w:t>
      </w:r>
      <w:proofErr w:type="gramStart"/>
      <w:r>
        <w:rPr>
          <w:rFonts w:ascii="Times New Roman" w:hAnsi="Times New Roman" w:cs="Times New Roman"/>
        </w:rPr>
        <w:t>Юрьевна</w:t>
      </w:r>
      <w:r w:rsidRPr="00994C10">
        <w:rPr>
          <w:rFonts w:ascii="Times New Roman" w:hAnsi="Times New Roman" w:cs="Times New Roman"/>
        </w:rPr>
        <w:t xml:space="preserve"> ,</w:t>
      </w:r>
      <w:proofErr w:type="gramEnd"/>
      <w:r w:rsidRPr="00994C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8142C5">
        <w:rPr>
          <w:rFonts w:ascii="Times New Roman" w:hAnsi="Times New Roman" w:cs="Times New Roman"/>
        </w:rPr>
        <w:t xml:space="preserve">иплом о профессиональной переподготовке Образование и педагогика. </w:t>
      </w:r>
      <w:proofErr w:type="gramStart"/>
      <w:r w:rsidRPr="008142C5">
        <w:rPr>
          <w:rFonts w:ascii="Times New Roman" w:hAnsi="Times New Roman" w:cs="Times New Roman"/>
        </w:rPr>
        <w:t>Квалификация :</w:t>
      </w:r>
      <w:proofErr w:type="gramEnd"/>
      <w:r w:rsidRPr="008142C5">
        <w:rPr>
          <w:rFonts w:ascii="Times New Roman" w:hAnsi="Times New Roman" w:cs="Times New Roman"/>
        </w:rPr>
        <w:t xml:space="preserve"> Педагог медицинский </w:t>
      </w:r>
      <w:r w:rsidR="00907CC9" w:rsidRPr="008142C5">
        <w:rPr>
          <w:rFonts w:ascii="Times New Roman" w:hAnsi="Times New Roman" w:cs="Times New Roman"/>
        </w:rPr>
        <w:t>дисциплин</w:t>
      </w:r>
      <w:r w:rsidR="00907CC9">
        <w:rPr>
          <w:rFonts w:ascii="Times New Roman" w:hAnsi="Times New Roman" w:cs="Times New Roman"/>
        </w:rPr>
        <w:t xml:space="preserve">, </w:t>
      </w:r>
      <w:r w:rsidR="00907CC9" w:rsidRPr="008142C5">
        <w:rPr>
          <w:rFonts w:ascii="Times New Roman" w:hAnsi="Times New Roman" w:cs="Times New Roman"/>
        </w:rPr>
        <w:t>диплом ПП № 29278 от 15.02.2024</w:t>
      </w:r>
      <w:r w:rsidR="00907CC9">
        <w:rPr>
          <w:rFonts w:ascii="Times New Roman" w:hAnsi="Times New Roman" w:cs="Times New Roman"/>
        </w:rPr>
        <w:t xml:space="preserve"> г.</w:t>
      </w:r>
    </w:p>
    <w:p w14:paraId="71F23531" w14:textId="77777777" w:rsidR="00907CC9" w:rsidRDefault="00C04022" w:rsidP="00907CC9">
      <w:pPr>
        <w:spacing w:after="0"/>
        <w:rPr>
          <w:rFonts w:ascii="Times New Roman" w:hAnsi="Times New Roman" w:cs="Times New Roman"/>
        </w:rPr>
      </w:pPr>
      <w:r w:rsidRPr="00994C10">
        <w:rPr>
          <w:rFonts w:ascii="Times New Roman" w:hAnsi="Times New Roman" w:cs="Times New Roman"/>
        </w:rPr>
        <w:t>Первая помощь при дорожно-транспортном происшествии.</w:t>
      </w:r>
      <w:r w:rsidR="00907CC9" w:rsidRPr="00907CC9">
        <w:rPr>
          <w:rFonts w:ascii="Times New Roman" w:hAnsi="Times New Roman" w:cs="Times New Roman"/>
        </w:rPr>
        <w:t xml:space="preserve"> </w:t>
      </w:r>
    </w:p>
    <w:p w14:paraId="0EBD1543" w14:textId="41303872" w:rsidR="00907CC9" w:rsidRPr="008142C5" w:rsidRDefault="00907CC9" w:rsidP="00907CC9">
      <w:pPr>
        <w:spacing w:after="0"/>
        <w:rPr>
          <w:rFonts w:ascii="Times New Roman" w:hAnsi="Times New Roman" w:cs="Times New Roman"/>
        </w:rPr>
      </w:pPr>
      <w:r w:rsidRPr="008142C5">
        <w:rPr>
          <w:rFonts w:ascii="Times New Roman" w:hAnsi="Times New Roman" w:cs="Times New Roman"/>
        </w:rPr>
        <w:t>Преподавание психолого-педагогических дисциплин.</w:t>
      </w:r>
    </w:p>
    <w:p w14:paraId="45A4B5BD" w14:textId="5ADCDBD1" w:rsidR="00907CC9" w:rsidRPr="008142C5" w:rsidRDefault="00907CC9" w:rsidP="00907C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8142C5">
        <w:rPr>
          <w:rFonts w:ascii="Times New Roman" w:hAnsi="Times New Roman" w:cs="Times New Roman"/>
        </w:rPr>
        <w:t>достоверение о повышении квалификации</w:t>
      </w:r>
      <w:r w:rsidRPr="00907CC9">
        <w:rPr>
          <w:rFonts w:ascii="Times New Roman" w:hAnsi="Times New Roman" w:cs="Times New Roman"/>
        </w:rPr>
        <w:t xml:space="preserve"> </w:t>
      </w:r>
      <w:r w:rsidRPr="00994C10">
        <w:rPr>
          <w:rFonts w:ascii="Times New Roman" w:hAnsi="Times New Roman" w:cs="Times New Roman"/>
        </w:rPr>
        <w:t>Психофизиологические основы деятельности водителя</w:t>
      </w:r>
      <w:r w:rsidRPr="00907CC9">
        <w:rPr>
          <w:rFonts w:ascii="Times New Roman" w:hAnsi="Times New Roman" w:cs="Times New Roman"/>
        </w:rPr>
        <w:t xml:space="preserve"> </w:t>
      </w:r>
      <w:r w:rsidRPr="008142C5">
        <w:rPr>
          <w:rFonts w:ascii="Times New Roman" w:hAnsi="Times New Roman" w:cs="Times New Roman"/>
        </w:rPr>
        <w:t xml:space="preserve">ПК № 29726 от 27.02.2024 </w:t>
      </w:r>
    </w:p>
    <w:p w14:paraId="33223335" w14:textId="00B1A434" w:rsidR="00907CC9" w:rsidRPr="008142C5" w:rsidRDefault="00907CC9" w:rsidP="00907CC9">
      <w:pPr>
        <w:spacing w:after="0"/>
        <w:rPr>
          <w:rFonts w:ascii="Times New Roman" w:hAnsi="Times New Roman" w:cs="Times New Roman"/>
        </w:rPr>
      </w:pPr>
    </w:p>
    <w:p w14:paraId="3235FFF6" w14:textId="6C2FEF3F" w:rsidR="00907CC9" w:rsidRPr="008142C5" w:rsidRDefault="00907CC9" w:rsidP="00907C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eastAsia="Calibri" w:hAnsi="Times New Roman" w:cs="Times New Roman"/>
        </w:rPr>
        <w:t>Кулиш Роман Феликсович</w:t>
      </w:r>
      <w:r w:rsidRPr="00994C10">
        <w:rPr>
          <w:rFonts w:ascii="Times New Roman" w:hAnsi="Times New Roman" w:cs="Times New Roman"/>
        </w:rPr>
        <w:t xml:space="preserve">, </w:t>
      </w:r>
      <w:r w:rsidRPr="0004689B">
        <w:rPr>
          <w:rFonts w:ascii="Times New Roman" w:hAnsi="Times New Roman" w:cs="Times New Roman"/>
        </w:rPr>
        <w:t xml:space="preserve">ВУ </w:t>
      </w:r>
      <w:r w:rsidRPr="0004689B">
        <w:rPr>
          <w:rFonts w:ascii="Times New Roman" w:hAnsi="Times New Roman"/>
          <w:sz w:val="24"/>
          <w:szCs w:val="24"/>
        </w:rPr>
        <w:t xml:space="preserve">99 41 517332 </w:t>
      </w:r>
      <w:r w:rsidRPr="0004689B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04689B">
        <w:rPr>
          <w:rFonts w:ascii="Times New Roman" w:hAnsi="Times New Roman" w:cs="Times New Roman"/>
        </w:rPr>
        <w:t xml:space="preserve">26.11.2024 г., </w:t>
      </w:r>
      <w:r w:rsidRPr="0004689B">
        <w:rPr>
          <w:rFonts w:ascii="Times New Roman" w:eastAsia="Times New Roman" w:hAnsi="Times New Roman" w:cs="Times New Roman"/>
          <w:lang w:eastAsia="ru-RU"/>
        </w:rPr>
        <w:t>диплом профессиональной переподготовк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04689B">
        <w:rPr>
          <w:rFonts w:ascii="Times New Roman" w:eastAsia="Times New Roman" w:hAnsi="Times New Roman" w:cs="Times New Roman"/>
          <w:lang w:eastAsia="ru-RU"/>
        </w:rPr>
        <w:t xml:space="preserve"> по программе Образование и педагогика. Квалификация</w:t>
      </w:r>
      <w:r w:rsidRPr="00837AF7">
        <w:rPr>
          <w:rFonts w:ascii="Times New Roman" w:eastAsia="Times New Roman" w:hAnsi="Times New Roman" w:cs="Times New Roman"/>
          <w:lang w:eastAsia="ru-RU"/>
        </w:rPr>
        <w:t>: Преподаватель по подготовке водителей автотранспортных средств. Диплом ПП- 203 от 02.06.2024г.</w:t>
      </w:r>
    </w:p>
    <w:p w14:paraId="0CDC98B9" w14:textId="77777777" w:rsidR="00907CC9" w:rsidRPr="00EE5696" w:rsidRDefault="00907CC9" w:rsidP="00907CC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E5696">
        <w:rPr>
          <w:rFonts w:ascii="Times New Roman" w:eastAsia="Calibri" w:hAnsi="Times New Roman" w:cs="Times New Roman"/>
          <w:sz w:val="20"/>
          <w:szCs w:val="20"/>
        </w:rPr>
        <w:t>«Основы управления транспортными средствами».</w:t>
      </w:r>
    </w:p>
    <w:p w14:paraId="05DB99BF" w14:textId="77777777" w:rsidR="00907CC9" w:rsidRPr="00EE5696" w:rsidRDefault="00907CC9" w:rsidP="00907CC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E5696">
        <w:rPr>
          <w:rFonts w:ascii="Times New Roman" w:eastAsia="Calibri" w:hAnsi="Times New Roman" w:cs="Times New Roman"/>
          <w:sz w:val="20"/>
          <w:szCs w:val="20"/>
        </w:rPr>
        <w:t>«Устройство и техническое обслуживание ТС категории «В», как объектов управления».</w:t>
      </w:r>
    </w:p>
    <w:p w14:paraId="54A5F220" w14:textId="77777777" w:rsidR="00907CC9" w:rsidRPr="00EE5696" w:rsidRDefault="00907CC9" w:rsidP="00907CC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E5696">
        <w:rPr>
          <w:rFonts w:ascii="Times New Roman" w:eastAsia="Calibri" w:hAnsi="Times New Roman" w:cs="Times New Roman"/>
          <w:sz w:val="20"/>
          <w:szCs w:val="20"/>
        </w:rPr>
        <w:t xml:space="preserve"> «Основы управления ТС категории «В».</w:t>
      </w:r>
    </w:p>
    <w:p w14:paraId="16076975" w14:textId="77777777" w:rsidR="00097869" w:rsidRPr="00EE5696" w:rsidRDefault="00097869" w:rsidP="0009786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E5696">
        <w:rPr>
          <w:rFonts w:ascii="Times New Roman" w:eastAsia="Calibri" w:hAnsi="Times New Roman" w:cs="Times New Roman"/>
          <w:sz w:val="20"/>
          <w:szCs w:val="20"/>
        </w:rPr>
        <w:t>«Организация и выполнение пассажирских перевозок автомобильным транспортом»</w:t>
      </w:r>
    </w:p>
    <w:p w14:paraId="7D46A93C" w14:textId="551493E2" w:rsidR="00907CC9" w:rsidRPr="00EE5696" w:rsidRDefault="00907CC9" w:rsidP="00907CC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E5696">
        <w:rPr>
          <w:rFonts w:ascii="Times New Roman" w:eastAsia="Calibri" w:hAnsi="Times New Roman" w:cs="Times New Roman"/>
          <w:sz w:val="20"/>
          <w:szCs w:val="20"/>
        </w:rPr>
        <w:t xml:space="preserve"> «Организация и выполнение грузовых перевозок автомобильным транспортом».</w:t>
      </w:r>
    </w:p>
    <w:p w14:paraId="558D56D8" w14:textId="426FC63B" w:rsidR="00907CC9" w:rsidRPr="00EE5696" w:rsidRDefault="00097869" w:rsidP="00907C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E569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07CC9" w:rsidRPr="00EE5696">
        <w:rPr>
          <w:rFonts w:ascii="Times New Roman" w:eastAsia="Calibri" w:hAnsi="Times New Roman" w:cs="Times New Roman"/>
          <w:sz w:val="20"/>
          <w:szCs w:val="20"/>
        </w:rPr>
        <w:t>«Основы законодательства в сфере дорожного движения».</w:t>
      </w:r>
    </w:p>
    <w:p w14:paraId="61B68A90" w14:textId="77777777" w:rsidR="00907CC9" w:rsidRDefault="00907CC9" w:rsidP="00907CC9">
      <w:pPr>
        <w:spacing w:after="0"/>
        <w:rPr>
          <w:rFonts w:ascii="Times New Roman" w:hAnsi="Times New Roman" w:cs="Times New Roman"/>
        </w:rPr>
      </w:pPr>
    </w:p>
    <w:p w14:paraId="22546A8B" w14:textId="2A49866B" w:rsidR="00907CC9" w:rsidRDefault="00907CC9" w:rsidP="00907C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83715F">
        <w:t xml:space="preserve"> </w:t>
      </w:r>
      <w:r w:rsidRPr="0083715F">
        <w:rPr>
          <w:rFonts w:ascii="Times New Roman" w:hAnsi="Times New Roman" w:cs="Times New Roman"/>
        </w:rPr>
        <w:t>Осипчук Дмитрий Аркадьеви</w:t>
      </w:r>
      <w:r>
        <w:rPr>
          <w:rFonts w:ascii="Times New Roman" w:hAnsi="Times New Roman" w:cs="Times New Roman"/>
        </w:rPr>
        <w:t>ч, ВУ 99 41 5000595 от 06.07.2024 г., д</w:t>
      </w:r>
      <w:r w:rsidRPr="0083715F">
        <w:rPr>
          <w:rFonts w:ascii="Times New Roman" w:hAnsi="Times New Roman" w:cs="Times New Roman"/>
        </w:rPr>
        <w:t xml:space="preserve">иплом о профессиональной переподготовке по программе Образование и педагогика. Квалификация: Преподаватель по подготовке водителей автотранспортных средств. Диплом ПП 29324 </w:t>
      </w:r>
      <w:r>
        <w:rPr>
          <w:rFonts w:ascii="Times New Roman" w:hAnsi="Times New Roman" w:cs="Times New Roman"/>
        </w:rPr>
        <w:t>о</w:t>
      </w:r>
      <w:r w:rsidRPr="0083715F">
        <w:rPr>
          <w:rFonts w:ascii="Times New Roman" w:hAnsi="Times New Roman" w:cs="Times New Roman"/>
        </w:rPr>
        <w:t>т 19.02.2024 г.</w:t>
      </w:r>
    </w:p>
    <w:p w14:paraId="007E2184" w14:textId="77777777" w:rsidR="00907CC9" w:rsidRPr="00EE5696" w:rsidRDefault="00907CC9" w:rsidP="00907CC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E5696">
        <w:rPr>
          <w:rFonts w:ascii="Times New Roman" w:eastAsia="Calibri" w:hAnsi="Times New Roman" w:cs="Times New Roman"/>
          <w:sz w:val="20"/>
          <w:szCs w:val="20"/>
        </w:rPr>
        <w:t>«Основы управления транспортными средствами».</w:t>
      </w:r>
    </w:p>
    <w:p w14:paraId="01D8810D" w14:textId="77777777" w:rsidR="00907CC9" w:rsidRPr="00EE5696" w:rsidRDefault="00907CC9" w:rsidP="00907CC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E5696">
        <w:rPr>
          <w:rFonts w:ascii="Times New Roman" w:eastAsia="Calibri" w:hAnsi="Times New Roman" w:cs="Times New Roman"/>
          <w:sz w:val="20"/>
          <w:szCs w:val="20"/>
        </w:rPr>
        <w:t>«Устройство и техническое обслуживание ТС категории «В», как объектов управления».</w:t>
      </w:r>
    </w:p>
    <w:p w14:paraId="69DB76C2" w14:textId="77777777" w:rsidR="00907CC9" w:rsidRPr="00EE5696" w:rsidRDefault="00907CC9" w:rsidP="00907CC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E5696">
        <w:rPr>
          <w:rFonts w:ascii="Times New Roman" w:eastAsia="Calibri" w:hAnsi="Times New Roman" w:cs="Times New Roman"/>
          <w:sz w:val="20"/>
          <w:szCs w:val="20"/>
        </w:rPr>
        <w:t xml:space="preserve"> «Основы управления ТС категории «В».</w:t>
      </w:r>
    </w:p>
    <w:p w14:paraId="79792BD5" w14:textId="77777777" w:rsidR="00097869" w:rsidRPr="00EE5696" w:rsidRDefault="00097869" w:rsidP="0009786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E5696">
        <w:rPr>
          <w:rFonts w:ascii="Times New Roman" w:eastAsia="Calibri" w:hAnsi="Times New Roman" w:cs="Times New Roman"/>
          <w:sz w:val="20"/>
          <w:szCs w:val="20"/>
        </w:rPr>
        <w:t>«Организация и выполнение пассажирских перевозок автомобильным транспортом»</w:t>
      </w:r>
    </w:p>
    <w:p w14:paraId="2367EE2B" w14:textId="51471708" w:rsidR="00907CC9" w:rsidRPr="00EE5696" w:rsidRDefault="00907CC9" w:rsidP="00907CC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E5696">
        <w:rPr>
          <w:rFonts w:ascii="Times New Roman" w:eastAsia="Calibri" w:hAnsi="Times New Roman" w:cs="Times New Roman"/>
          <w:sz w:val="20"/>
          <w:szCs w:val="20"/>
        </w:rPr>
        <w:t xml:space="preserve"> «Организация и выполнение грузовых перевозок автомобильным транспортом».</w:t>
      </w:r>
    </w:p>
    <w:p w14:paraId="654B17CA" w14:textId="35656926" w:rsidR="00907CC9" w:rsidRPr="00EE5696" w:rsidRDefault="00907CC9" w:rsidP="00907C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E5696">
        <w:rPr>
          <w:rFonts w:ascii="Times New Roman" w:eastAsia="Calibri" w:hAnsi="Times New Roman" w:cs="Times New Roman"/>
          <w:sz w:val="20"/>
          <w:szCs w:val="20"/>
        </w:rPr>
        <w:t>«Основы законодательства в сфере дорожного движения».</w:t>
      </w:r>
    </w:p>
    <w:p w14:paraId="14F6FED1" w14:textId="772D28F1" w:rsidR="00C04022" w:rsidRDefault="00C04022" w:rsidP="00C04022">
      <w:pPr>
        <w:spacing w:after="0"/>
        <w:rPr>
          <w:rFonts w:ascii="Times New Roman" w:hAnsi="Times New Roman" w:cs="Times New Roman"/>
        </w:rPr>
      </w:pPr>
    </w:p>
    <w:p w14:paraId="1EC63DAB" w14:textId="367E695B" w:rsidR="00907CC9" w:rsidRPr="00EE5696" w:rsidRDefault="00907CC9" w:rsidP="00907C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5.</w:t>
      </w:r>
      <w:r w:rsidRPr="00907CC9">
        <w:rPr>
          <w:rFonts w:ascii="Times New Roman" w:hAnsi="Times New Roman" w:cs="Times New Roman"/>
        </w:rPr>
        <w:t xml:space="preserve"> </w:t>
      </w:r>
      <w:r w:rsidRPr="00EE5696">
        <w:rPr>
          <w:rFonts w:ascii="Times New Roman" w:eastAsia="Calibri" w:hAnsi="Times New Roman" w:cs="Times New Roman"/>
        </w:rPr>
        <w:t xml:space="preserve">Кузьменко Роман Иванович </w:t>
      </w:r>
      <w:r w:rsidRPr="00EE5696">
        <w:rPr>
          <w:rFonts w:ascii="Times New Roman" w:eastAsia="Times New Roman" w:hAnsi="Times New Roman" w:cs="Times New Roman"/>
          <w:lang w:eastAsia="ru-RU"/>
        </w:rPr>
        <w:t>Диплом профессиональной переподготовки по программе Образование и педагогика. Квалификация: Преподаватель по подготовке водителей автотранспортных средств.</w:t>
      </w:r>
    </w:p>
    <w:p w14:paraId="363887C3" w14:textId="77777777" w:rsidR="00907CC9" w:rsidRDefault="00907CC9" w:rsidP="00907C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E5696">
        <w:rPr>
          <w:rFonts w:ascii="Times New Roman" w:eastAsia="Times New Roman" w:hAnsi="Times New Roman" w:cs="Times New Roman"/>
          <w:lang w:eastAsia="ru-RU"/>
        </w:rPr>
        <w:t>ПП-№793 от 03.03.2025 г. ООО УЦ «</w:t>
      </w:r>
      <w:proofErr w:type="spellStart"/>
      <w:r w:rsidRPr="00EE5696">
        <w:rPr>
          <w:rFonts w:ascii="Times New Roman" w:eastAsia="Times New Roman" w:hAnsi="Times New Roman" w:cs="Times New Roman"/>
          <w:lang w:eastAsia="ru-RU"/>
        </w:rPr>
        <w:t>Пром</w:t>
      </w:r>
      <w:proofErr w:type="spellEnd"/>
      <w:r w:rsidRPr="00EE5696">
        <w:rPr>
          <w:rFonts w:ascii="Times New Roman" w:eastAsia="Times New Roman" w:hAnsi="Times New Roman" w:cs="Times New Roman"/>
          <w:lang w:eastAsia="ru-RU"/>
        </w:rPr>
        <w:t>-Эксперт».</w:t>
      </w:r>
    </w:p>
    <w:p w14:paraId="31BD17FC" w14:textId="77777777" w:rsidR="00907CC9" w:rsidRPr="00EE5696" w:rsidRDefault="00907CC9" w:rsidP="00907CC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E5696">
        <w:rPr>
          <w:rFonts w:ascii="Times New Roman" w:eastAsia="Calibri" w:hAnsi="Times New Roman" w:cs="Times New Roman"/>
          <w:sz w:val="20"/>
          <w:szCs w:val="20"/>
        </w:rPr>
        <w:t>«Основы управления транспортными средствами».</w:t>
      </w:r>
    </w:p>
    <w:p w14:paraId="3E4DF7B6" w14:textId="77777777" w:rsidR="00907CC9" w:rsidRPr="00EE5696" w:rsidRDefault="00907CC9" w:rsidP="00907CC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E5696">
        <w:rPr>
          <w:rFonts w:ascii="Times New Roman" w:eastAsia="Calibri" w:hAnsi="Times New Roman" w:cs="Times New Roman"/>
          <w:sz w:val="20"/>
          <w:szCs w:val="20"/>
        </w:rPr>
        <w:t>«Устройство и техническое обслуживание ТС категории «В», как объектов управления».</w:t>
      </w:r>
    </w:p>
    <w:p w14:paraId="5024E0CD" w14:textId="77777777" w:rsidR="00907CC9" w:rsidRPr="00EE5696" w:rsidRDefault="00907CC9" w:rsidP="00907CC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E5696">
        <w:rPr>
          <w:rFonts w:ascii="Times New Roman" w:eastAsia="Calibri" w:hAnsi="Times New Roman" w:cs="Times New Roman"/>
          <w:sz w:val="20"/>
          <w:szCs w:val="20"/>
        </w:rPr>
        <w:t xml:space="preserve"> «Основы управления ТС категории «В».</w:t>
      </w:r>
    </w:p>
    <w:p w14:paraId="76B7CC21" w14:textId="77777777" w:rsidR="00097869" w:rsidRPr="00EE5696" w:rsidRDefault="00097869" w:rsidP="0009786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E5696">
        <w:rPr>
          <w:rFonts w:ascii="Times New Roman" w:eastAsia="Calibri" w:hAnsi="Times New Roman" w:cs="Times New Roman"/>
          <w:sz w:val="20"/>
          <w:szCs w:val="20"/>
        </w:rPr>
        <w:t>«Организация и выполнение пассажирских перевозок автомобильным транспортом»</w:t>
      </w:r>
    </w:p>
    <w:p w14:paraId="31D0F097" w14:textId="0FC241AC" w:rsidR="00907CC9" w:rsidRPr="00EE5696" w:rsidRDefault="00907CC9" w:rsidP="00907CC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E5696">
        <w:rPr>
          <w:rFonts w:ascii="Times New Roman" w:eastAsia="Calibri" w:hAnsi="Times New Roman" w:cs="Times New Roman"/>
          <w:sz w:val="20"/>
          <w:szCs w:val="20"/>
        </w:rPr>
        <w:t xml:space="preserve"> «Организация и выполнение грузовых перевозок автомобильным транспортом».</w:t>
      </w:r>
    </w:p>
    <w:p w14:paraId="27245A34" w14:textId="38938E2E" w:rsidR="00907CC9" w:rsidRPr="00EE5696" w:rsidRDefault="00097869" w:rsidP="00907C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E569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07CC9" w:rsidRPr="00EE5696">
        <w:rPr>
          <w:rFonts w:ascii="Times New Roman" w:eastAsia="Calibri" w:hAnsi="Times New Roman" w:cs="Times New Roman"/>
          <w:sz w:val="20"/>
          <w:szCs w:val="20"/>
        </w:rPr>
        <w:t>«Основы законодательства в сфере дорожного движения».</w:t>
      </w:r>
    </w:p>
    <w:p w14:paraId="38A54280" w14:textId="77777777" w:rsidR="00907CC9" w:rsidRDefault="00907CC9" w:rsidP="00907CC9">
      <w:pPr>
        <w:spacing w:after="0"/>
        <w:rPr>
          <w:rFonts w:ascii="Times New Roman" w:hAnsi="Times New Roman" w:cs="Times New Roman"/>
        </w:rPr>
      </w:pPr>
    </w:p>
    <w:p w14:paraId="36F4F886" w14:textId="53D0FF2F" w:rsidR="00907CC9" w:rsidRPr="00EE5696" w:rsidRDefault="00907CC9" w:rsidP="00907CC9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EE5696">
        <w:rPr>
          <w:rFonts w:ascii="Times New Roman" w:hAnsi="Times New Roman" w:cs="Times New Roman"/>
        </w:rPr>
        <w:t xml:space="preserve">. </w:t>
      </w:r>
      <w:proofErr w:type="spellStart"/>
      <w:r w:rsidRPr="00EE5696">
        <w:rPr>
          <w:rFonts w:ascii="Times New Roman" w:eastAsia="Calibri" w:hAnsi="Times New Roman" w:cs="Times New Roman"/>
        </w:rPr>
        <w:t>Мисинкевич</w:t>
      </w:r>
      <w:proofErr w:type="spellEnd"/>
      <w:r w:rsidRPr="00EE5696">
        <w:rPr>
          <w:rFonts w:ascii="Times New Roman" w:eastAsia="Calibri" w:hAnsi="Times New Roman" w:cs="Times New Roman"/>
        </w:rPr>
        <w:t xml:space="preserve"> Станислав </w:t>
      </w:r>
      <w:proofErr w:type="gramStart"/>
      <w:r w:rsidRPr="00EE5696">
        <w:rPr>
          <w:rFonts w:ascii="Times New Roman" w:eastAsia="Calibri" w:hAnsi="Times New Roman" w:cs="Times New Roman"/>
        </w:rPr>
        <w:t>Петрович</w:t>
      </w:r>
      <w:r w:rsidRPr="00EE5696">
        <w:rPr>
          <w:rFonts w:ascii="Times New Roman" w:hAnsi="Times New Roman" w:cs="Times New Roman"/>
        </w:rPr>
        <w:t xml:space="preserve"> ,</w:t>
      </w:r>
      <w:proofErr w:type="gramEnd"/>
      <w:r w:rsidRPr="00EE5696">
        <w:rPr>
          <w:rFonts w:ascii="Times New Roman" w:hAnsi="Times New Roman" w:cs="Times New Roman"/>
          <w:sz w:val="28"/>
          <w:szCs w:val="28"/>
        </w:rPr>
        <w:t xml:space="preserve"> </w:t>
      </w:r>
      <w:r w:rsidRPr="00EE5696">
        <w:rPr>
          <w:rFonts w:ascii="Times New Roman" w:eastAsia="Calibri" w:hAnsi="Times New Roman" w:cs="Times New Roman"/>
        </w:rPr>
        <w:t>Образование и педагогика. Квалификация: Педагог медицинский дисциплин. Диплом ПП-822от 10.03.2025 г.</w:t>
      </w:r>
      <w:r w:rsidRPr="00EE5696">
        <w:rPr>
          <w:rFonts w:ascii="Times New Roman" w:eastAsia="Times New Roman" w:hAnsi="Times New Roman" w:cs="Times New Roman"/>
          <w:lang w:eastAsia="ru-RU"/>
        </w:rPr>
        <w:t xml:space="preserve"> ООО УЦ «</w:t>
      </w:r>
      <w:proofErr w:type="spellStart"/>
      <w:r w:rsidRPr="00EE5696">
        <w:rPr>
          <w:rFonts w:ascii="Times New Roman" w:eastAsia="Times New Roman" w:hAnsi="Times New Roman" w:cs="Times New Roman"/>
          <w:lang w:eastAsia="ru-RU"/>
        </w:rPr>
        <w:t>Пром</w:t>
      </w:r>
      <w:proofErr w:type="spellEnd"/>
      <w:r w:rsidRPr="00EE5696">
        <w:rPr>
          <w:rFonts w:ascii="Times New Roman" w:eastAsia="Times New Roman" w:hAnsi="Times New Roman" w:cs="Times New Roman"/>
          <w:lang w:eastAsia="ru-RU"/>
        </w:rPr>
        <w:t>-Эксперт».</w:t>
      </w:r>
    </w:p>
    <w:p w14:paraId="6EEF0637" w14:textId="77777777" w:rsidR="00907CC9" w:rsidRPr="00EE5696" w:rsidRDefault="00907CC9" w:rsidP="00907CC9">
      <w:pPr>
        <w:spacing w:after="0"/>
        <w:rPr>
          <w:rFonts w:ascii="Times New Roman" w:hAnsi="Times New Roman" w:cs="Times New Roman"/>
        </w:rPr>
      </w:pPr>
      <w:r w:rsidRPr="00EE5696">
        <w:rPr>
          <w:rFonts w:ascii="Times New Roman" w:hAnsi="Times New Roman" w:cs="Times New Roman"/>
        </w:rPr>
        <w:t>Первая помощь при дорожно-транспортном происшествии.</w:t>
      </w:r>
    </w:p>
    <w:p w14:paraId="4C63C321" w14:textId="3282D9E6" w:rsidR="00907CC9" w:rsidRPr="00B60CD3" w:rsidRDefault="00907CC9" w:rsidP="00907CC9">
      <w:pPr>
        <w:tabs>
          <w:tab w:val="left" w:pos="801"/>
        </w:tabs>
        <w:spacing w:after="0" w:line="240" w:lineRule="auto"/>
        <w:rPr>
          <w:rFonts w:ascii="Times New Roman" w:hAnsi="Times New Roman" w:cs="Times New Roman"/>
          <w:highlight w:val="yellow"/>
        </w:rPr>
      </w:pPr>
      <w:r w:rsidRPr="00B60CD3">
        <w:rPr>
          <w:rFonts w:ascii="Times New Roman" w:eastAsia="Times New Roman" w:hAnsi="Times New Roman" w:cs="Times New Roman"/>
          <w:lang w:eastAsia="ru-RU"/>
        </w:rPr>
        <w:t>Педагог -психолог, диплом ПП-943 от 11.04.2025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B60CD3">
        <w:rPr>
          <w:rFonts w:ascii="Times New Roman" w:eastAsia="Times New Roman" w:hAnsi="Times New Roman" w:cs="Times New Roman"/>
          <w:lang w:eastAsia="ru-RU"/>
        </w:rPr>
        <w:t xml:space="preserve"> ООО УЦ «</w:t>
      </w:r>
      <w:proofErr w:type="spellStart"/>
      <w:r w:rsidRPr="00B60CD3">
        <w:rPr>
          <w:rFonts w:ascii="Times New Roman" w:eastAsia="Times New Roman" w:hAnsi="Times New Roman" w:cs="Times New Roman"/>
          <w:lang w:eastAsia="ru-RU"/>
        </w:rPr>
        <w:t>Пром</w:t>
      </w:r>
      <w:proofErr w:type="spellEnd"/>
      <w:r w:rsidRPr="00B60CD3">
        <w:rPr>
          <w:rFonts w:ascii="Times New Roman" w:eastAsia="Times New Roman" w:hAnsi="Times New Roman" w:cs="Times New Roman"/>
          <w:lang w:eastAsia="ru-RU"/>
        </w:rPr>
        <w:t>-Эксперт».</w:t>
      </w:r>
    </w:p>
    <w:p w14:paraId="2A419A96" w14:textId="77777777" w:rsidR="00907CC9" w:rsidRPr="00B60CD3" w:rsidRDefault="00907CC9" w:rsidP="00907CC9">
      <w:pPr>
        <w:spacing w:after="0"/>
        <w:rPr>
          <w:rFonts w:ascii="Times New Roman" w:hAnsi="Times New Roman" w:cs="Times New Roman"/>
        </w:rPr>
      </w:pPr>
      <w:r w:rsidRPr="00B60CD3">
        <w:rPr>
          <w:rFonts w:ascii="Times New Roman" w:hAnsi="Times New Roman" w:cs="Times New Roman"/>
        </w:rPr>
        <w:t>Психофизиологические основы деятельности водителя.</w:t>
      </w:r>
    </w:p>
    <w:p w14:paraId="1A8899EB" w14:textId="6E0AB38D" w:rsidR="00907CC9" w:rsidRPr="00994C10" w:rsidRDefault="00907CC9" w:rsidP="00C04022">
      <w:pPr>
        <w:spacing w:after="0"/>
        <w:rPr>
          <w:rFonts w:ascii="Times New Roman" w:hAnsi="Times New Roman" w:cs="Times New Roman"/>
        </w:rPr>
      </w:pPr>
    </w:p>
    <w:p w14:paraId="629A4721" w14:textId="77777777" w:rsidR="00C04022" w:rsidRDefault="00C04022" w:rsidP="00C04022">
      <w:pPr>
        <w:suppressAutoHyphens/>
        <w:spacing w:after="0" w:line="240" w:lineRule="auto"/>
        <w:ind w:left="121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D83BDD7" w14:textId="77777777" w:rsidR="0014614C" w:rsidRDefault="0014614C" w:rsidP="00C04022">
      <w:pPr>
        <w:suppressAutoHyphens/>
        <w:spacing w:after="0" w:line="240" w:lineRule="auto"/>
        <w:ind w:left="121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04A826A" w14:textId="77777777" w:rsidR="0014614C" w:rsidRDefault="0014614C" w:rsidP="00C04022">
      <w:pPr>
        <w:suppressAutoHyphens/>
        <w:spacing w:after="0" w:line="240" w:lineRule="auto"/>
        <w:ind w:left="121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4081ACC" w14:textId="77777777" w:rsidR="008E1237" w:rsidRDefault="008E1237" w:rsidP="00C04022">
      <w:pPr>
        <w:suppressAutoHyphens/>
        <w:spacing w:after="0" w:line="240" w:lineRule="auto"/>
        <w:ind w:left="121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3A7A776" w14:textId="01855B31" w:rsidR="00C04022" w:rsidRPr="00BA73B3" w:rsidRDefault="00C04022" w:rsidP="00C04022">
      <w:pPr>
        <w:suppressAutoHyphens/>
        <w:spacing w:after="0" w:line="240" w:lineRule="auto"/>
        <w:ind w:left="121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73B3">
        <w:rPr>
          <w:rFonts w:ascii="Times New Roman" w:eastAsia="Calibri" w:hAnsi="Times New Roman" w:cs="Times New Roman"/>
          <w:sz w:val="24"/>
          <w:szCs w:val="24"/>
        </w:rPr>
        <w:t>Сведения о мастерах производственного обучения</w:t>
      </w:r>
    </w:p>
    <w:p w14:paraId="61D037FA" w14:textId="77777777" w:rsidR="00C04022" w:rsidRPr="00BA73B3" w:rsidRDefault="00C04022" w:rsidP="00C0402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558" w:type="dxa"/>
        <w:tblInd w:w="-147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1276"/>
        <w:gridCol w:w="1985"/>
        <w:gridCol w:w="2126"/>
        <w:gridCol w:w="1984"/>
        <w:gridCol w:w="1276"/>
        <w:gridCol w:w="1418"/>
      </w:tblGrid>
      <w:tr w:rsidR="004727E0" w:rsidRPr="004727E0" w14:paraId="15C9206C" w14:textId="77777777" w:rsidTr="004727E0">
        <w:trPr>
          <w:trHeight w:val="250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1305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A0A6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Ф.И.О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E7A1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Реквизиты документов, подтверждающих квалификацию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F7D6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993F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Реквизиты документа на право обучения вождению транспортными средствами соответствующих категорий, подкатегорий (серия, номер, дата выдачи, кем выдан)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CAD3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Сведения о лишении права управления транспортными средствами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B854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Основания трудовой деятельности</w:t>
            </w:r>
          </w:p>
        </w:tc>
      </w:tr>
      <w:tr w:rsidR="004727E0" w:rsidRPr="004727E0" w14:paraId="77C4E736" w14:textId="77777777" w:rsidTr="004727E0">
        <w:trPr>
          <w:trHeight w:val="197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D81A9" w14:textId="77777777" w:rsidR="004727E0" w:rsidRPr="004727E0" w:rsidRDefault="004727E0" w:rsidP="004727E0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4139A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Босенко Аркадий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0C14E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Средне-специальное. Специальность «Строительство, обслуживание и ремонт железнодорожных путей». Квалификация техник-строитель.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49651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99 25 433634 от 25.01.2024 г. Стаж 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В,В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1 с 27.04.1985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7781E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Диплом профессиональной переподготовки по программе 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Образование  и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педагогика Квалификация «Мастер производственного обучения вождению транспортных средств соответствующей  категории»</w:t>
            </w:r>
          </w:p>
          <w:p w14:paraId="3057F6CF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ПП -195</w:t>
            </w:r>
          </w:p>
          <w:p w14:paraId="39A429DB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17.07.2024г.</w:t>
            </w:r>
          </w:p>
          <w:p w14:paraId="69E69B69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ООО УЦ «</w:t>
            </w:r>
            <w:proofErr w:type="spell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Пром</w:t>
            </w:r>
            <w:proofErr w:type="spell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4F7B7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008E3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3961CB66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727E0" w:rsidRPr="004727E0" w14:paraId="6E59E5C4" w14:textId="77777777" w:rsidTr="004727E0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6F6AE" w14:textId="77777777" w:rsidR="004727E0" w:rsidRPr="004727E0" w:rsidRDefault="004727E0" w:rsidP="004727E0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258FC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Грачев Руслан Ильич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CAB57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Высшее. Специальность 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« Маркетинг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». Квалификация специалист по маркетингу.</w:t>
            </w:r>
          </w:p>
          <w:p w14:paraId="0AF602BF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Диплом ХА № 24019782 от 30.06.2007 г.</w:t>
            </w:r>
          </w:p>
          <w:p w14:paraId="1AD42092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249F1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99 25 403974 от 28.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11.2023г.Стаж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В, В1 с 11.08.1998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B98A4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Диплом профессиональной переподготовки по программе 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Образование  и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педагогика Квалификация «Мастер производственного обучения вождению транспортных средств соответствующей категории»</w:t>
            </w:r>
          </w:p>
          <w:p w14:paraId="5FEB893E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ПП -387</w:t>
            </w:r>
          </w:p>
          <w:p w14:paraId="69FCFC2B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16.10.2024г.</w:t>
            </w:r>
          </w:p>
          <w:p w14:paraId="2962E5FF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ООО УЦ «</w:t>
            </w:r>
            <w:proofErr w:type="spell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Пром</w:t>
            </w:r>
            <w:proofErr w:type="spell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E4273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8154F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7B86683D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727E0" w:rsidRPr="004727E0" w14:paraId="7A72CB91" w14:textId="77777777" w:rsidTr="004727E0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088EB" w14:textId="77777777" w:rsidR="004727E0" w:rsidRPr="004727E0" w:rsidRDefault="004727E0" w:rsidP="004727E0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14476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Кожевников Руслан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C3956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Высшее. Специальность «Музыкальное искусство». Квалификация артист-солист-инструменталист/концертный исполнитель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/,преподаватель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/баян.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06340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99 41 496967</w:t>
            </w:r>
          </w:p>
          <w:p w14:paraId="7B2C3AE7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13.06.2024</w:t>
            </w:r>
          </w:p>
          <w:p w14:paraId="6ADCBA03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В,В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1,С,С1,М</w:t>
            </w:r>
          </w:p>
          <w:p w14:paraId="30D8ECDE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Стаж В с 29.11.2011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3CA28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Диплом профессиональной переподготовки по программе 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Образование  и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педагогика Квалификация «Мастер производственного обучения вождению транспортных средств соответствующих категорий и подкатегорий» ПП  № 34784  </w:t>
            </w:r>
          </w:p>
          <w:p w14:paraId="656F1B46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 18.06.2024г.</w:t>
            </w:r>
            <w:proofErr w:type="gramEnd"/>
          </w:p>
          <w:p w14:paraId="727635DA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АНО ДПО «Единый всероссийский институт дополнительного профессионального образования».</w:t>
            </w:r>
          </w:p>
          <w:p w14:paraId="3BFCDBD7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A9374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7CCDD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3E8B20B6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727E0" w:rsidRPr="004727E0" w14:paraId="7B315C98" w14:textId="77777777" w:rsidTr="004727E0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877A2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2425D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Кожухалов</w:t>
            </w:r>
            <w:proofErr w:type="spellEnd"/>
          </w:p>
          <w:p w14:paraId="1288D2B0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Владимир Викторович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768CE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Высшее. Специальность «Автомобили и автомобильное хозяйство» «квалификация инженер-механик. </w:t>
            </w:r>
          </w:p>
          <w:p w14:paraId="054C6987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Диплом АН №27743238 от 02.07.2005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9067B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99 36 631387</w:t>
            </w:r>
          </w:p>
          <w:p w14:paraId="40FA7D7E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29.08.2023г</w:t>
            </w:r>
          </w:p>
          <w:p w14:paraId="64AD1853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Стаж 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В,В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1 с 1992г.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B01EA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Диплом профессиональной переподготовки по программе Образование и педагогика Квалификация «Мастер производственного обучения вождению </w:t>
            </w: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транспортных средств соответствующих категорий»</w:t>
            </w:r>
          </w:p>
          <w:p w14:paraId="72D55F12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ПП-193</w:t>
            </w:r>
          </w:p>
          <w:p w14:paraId="7EAD3969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17.07.2024 г.</w:t>
            </w:r>
          </w:p>
          <w:p w14:paraId="5680655B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ООО УЦ «</w:t>
            </w:r>
            <w:proofErr w:type="spell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Пром</w:t>
            </w:r>
            <w:proofErr w:type="spell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D49C6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отсутствует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3F21D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562C43C9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727E0" w:rsidRPr="004727E0" w14:paraId="59881EDE" w14:textId="77777777" w:rsidTr="004727E0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A269C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7FE06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Кулиш Роман Феликсович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8ED5F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Высшее. Специальность «Организация перевозок и управление на транспорте) автомобильный транспорт) Квалификация научный сотрудник в области автомобильного транспорта. Диплом АН № 36957089 от 30.06.2007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70A08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99 41 517332 от 26.11.2024г.</w:t>
            </w:r>
          </w:p>
          <w:p w14:paraId="5818E1C5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Стаж ,В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, В1, 11.04.2003г.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A2EFD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Диплом профессиональной переподготовки по программе 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Образование  и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педагогика Квалификация «Мастер производственного обучения вождению транспортных средств соответствующей категории»</w:t>
            </w:r>
          </w:p>
          <w:p w14:paraId="2F097362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ПП-192</w:t>
            </w:r>
          </w:p>
          <w:p w14:paraId="189C376B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 17.07.2024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г..</w:t>
            </w:r>
          </w:p>
          <w:p w14:paraId="3C06BBEB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ООО УЦ «</w:t>
            </w:r>
            <w:proofErr w:type="spell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Пром</w:t>
            </w:r>
            <w:proofErr w:type="spell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3FB1D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отсутствует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57215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551674B5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727E0" w:rsidRPr="004727E0" w14:paraId="54A9CAD5" w14:textId="77777777" w:rsidTr="004727E0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4FFB1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2095B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Нечаева Лариса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DE305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Профессионально-техническое. Квалификация повар. Диплом Б № 929920 от 03.10.1989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AED24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99 36 631387</w:t>
            </w:r>
          </w:p>
          <w:p w14:paraId="3A384C01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20.10.2023 г.</w:t>
            </w:r>
          </w:p>
          <w:p w14:paraId="1CC8989C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Стаж 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В,В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1 с 20.04.1990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34EC5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Диплом профессиональной переподготовки по программе 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Образование  и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педагогика Квалификация «Мастер производственного обучения вождению транспортных средств соответствующих категорий и подкатегорий»</w:t>
            </w:r>
          </w:p>
          <w:p w14:paraId="6C41BAF3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ПП  №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29277  </w:t>
            </w:r>
          </w:p>
          <w:p w14:paraId="30ADDEE2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 15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.02.2024г..</w:t>
            </w:r>
          </w:p>
          <w:p w14:paraId="194C5F71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АНО ДПО «Единый всероссийский институт дополнительного профессионального образования».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635A3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Отсутствует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481E8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79A89D5C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727E0" w:rsidRPr="004727E0" w14:paraId="1A3E0BFD" w14:textId="77777777" w:rsidTr="004727E0">
        <w:trPr>
          <w:trHeight w:val="223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72353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2E7BE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Белоусов Роман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12D87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Средне-специальное. Специальность «Конструирование, производство и техническое обслуживание радиотехнических устройств». Квалификация техник-конструктор.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C7527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99 36 539485 от 15.06.2023 г. Стаж 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В,В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1, М с 15.02.1995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71C3A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Диплом профессиональной переподготовки по программе 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Образование  и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педагогика Квалификация «Мастер производственного обучения вождению транспортных средств соответствующих категорий и подкатегорий»</w:t>
            </w:r>
          </w:p>
          <w:p w14:paraId="20A2CCB7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ПП  №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29279</w:t>
            </w:r>
          </w:p>
          <w:p w14:paraId="209454AF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15.02.2024</w:t>
            </w:r>
          </w:p>
          <w:p w14:paraId="75818CFF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АНО ДПО «Единый всероссийский институт дополнительного профессионального образования».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B0129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8325F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59F1545B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727E0" w:rsidRPr="004727E0" w14:paraId="20FAC4BA" w14:textId="77777777" w:rsidTr="004727E0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EB616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C4748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Бутко Антон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74E1A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Высшее. Специальность 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« Механизация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сельского хозяйства». Квалификация инженер-механик.</w:t>
            </w:r>
          </w:p>
          <w:p w14:paraId="740C1714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Диплом АН № 30946531 от 30.06.2007 г.</w:t>
            </w:r>
          </w:p>
          <w:p w14:paraId="0EDE6017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915B8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99 36 342592 от 12.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10.2023г.Стаж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В, В1, С,С1,М с 07.03.2007г.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2F2A2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Диплом профессиональной переподготовки по программе 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Образование  и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педагогика Квалификация «Мастер производственного обучения вождению транспортных средств соответствующих категорий и подкатегорий»</w:t>
            </w:r>
          </w:p>
          <w:p w14:paraId="5C0312EE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ПП  №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20219</w:t>
            </w:r>
          </w:p>
          <w:p w14:paraId="7CFA2BBE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26.07.2023</w:t>
            </w:r>
          </w:p>
          <w:p w14:paraId="246D1ED2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АНО ДПО «Единый всероссийский институт дополнительного профессионального образования».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42F71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CAAAA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078C0079" w14:textId="77777777" w:rsidR="004727E0" w:rsidRPr="004727E0" w:rsidRDefault="004727E0" w:rsidP="004727E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3003A" w:rsidRPr="004727E0" w14:paraId="2E014A50" w14:textId="77777777" w:rsidTr="004727E0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4643A" w14:textId="20B916D3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5D5D8" w14:textId="0385BC41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Бучек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Михаил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F533C" w14:textId="77777777" w:rsidR="00A3003A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Высшее. Специальность. «Оборудование химических производств и предприятий строительных материалов».</w:t>
            </w:r>
          </w:p>
          <w:p w14:paraId="1A2991F8" w14:textId="07C1E4B3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Квалификация инженер-механик.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18A0B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B0061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Диплом профессиональной переподготовки по программе 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Образование  и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педагогика Квалификация «Мастер производственного обучения вождению транспортных средств соответствующих категорий и подкатегорий»</w:t>
            </w:r>
          </w:p>
          <w:p w14:paraId="60AA49C0" w14:textId="066C0169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ПП -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2035</w:t>
            </w:r>
          </w:p>
          <w:p w14:paraId="7FDC33A5" w14:textId="553DE812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 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</w:t>
            </w: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proofErr w:type="gramEnd"/>
          </w:p>
          <w:p w14:paraId="4CA9B59E" w14:textId="3DB64C89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ООО УЦ «</w:t>
            </w:r>
            <w:proofErr w:type="spell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Пром</w:t>
            </w:r>
            <w:proofErr w:type="spell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-Эксперт»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93E46" w14:textId="20B4D3E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2176A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68C6CF08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3003A" w:rsidRPr="004727E0" w14:paraId="0D097680" w14:textId="77777777" w:rsidTr="004727E0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9D1D6" w14:textId="674D0711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3D669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Доценко</w:t>
            </w:r>
          </w:p>
          <w:p w14:paraId="30D5418D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Роман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09C09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Средне-специальное. Специальность «Обслуживание теплотехнического оборудования и систем теплоснабжения» Квалификация младший специалист-теплотехник.</w:t>
            </w:r>
          </w:p>
          <w:p w14:paraId="49AEC8A1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Диплом АН № 22907134 от 02.06.2003 г.</w:t>
            </w:r>
          </w:p>
          <w:p w14:paraId="5153ADA4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95D0C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99 25 436982 от 29.02.2024</w:t>
            </w:r>
          </w:p>
          <w:p w14:paraId="3DB3617D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Стаж В, В1, М с 10.02.2012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FC0DE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Диплом профессиональной переподготовки по программе 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Образование  и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педагогика Квалификация «Мастер производственного обучения вождению транспортных средств соответствующих категорий и подкатегорий»</w:t>
            </w:r>
          </w:p>
          <w:p w14:paraId="6286D0EC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ПП  №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16095  </w:t>
            </w:r>
          </w:p>
          <w:p w14:paraId="6909EA7D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 28.03.2023г.</w:t>
            </w:r>
            <w:proofErr w:type="gramEnd"/>
          </w:p>
          <w:p w14:paraId="17B0E5DA" w14:textId="77777777" w:rsidR="00A3003A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АНО ДПО «Единый всероссийский институт дополнительного профессионального образования».</w:t>
            </w:r>
          </w:p>
          <w:p w14:paraId="3C75A7CF" w14:textId="67CD1502" w:rsidR="001B4F16" w:rsidRPr="004727E0" w:rsidRDefault="001B4F16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52/26-02 от 10.03.2026 г. Учебный центр «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Пром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-Эксперт»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38758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BF7F5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65446CA9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3003A" w:rsidRPr="004727E0" w14:paraId="08731FE7" w14:textId="77777777" w:rsidTr="004727E0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3BD94" w14:textId="6F1AEDD5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CAFA1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Долгополов Александр Леонидович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A9DA9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Средне-специальное. Специальность «Обслуживание и ремонт автомобилей «квалификация техник-механик. </w:t>
            </w:r>
          </w:p>
          <w:p w14:paraId="090F4513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Диплом АН № 28018976 от 30.06.2005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993DD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99 36 631401</w:t>
            </w:r>
          </w:p>
          <w:p w14:paraId="1B0A5456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29.08.2023г</w:t>
            </w:r>
          </w:p>
          <w:p w14:paraId="765232EB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А,А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1,В,В1,М.</w:t>
            </w:r>
          </w:p>
          <w:p w14:paraId="4A784CBE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Стаж 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В,В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1 с 05.03.1999г.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4FA1B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Диплом профессиональной переподготовки по программе Образование и педагогика Квалификация «Мастер производственного обучения вождению транспортных средств соответствующих категорий»</w:t>
            </w:r>
          </w:p>
          <w:p w14:paraId="199B9290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ПП-194</w:t>
            </w:r>
          </w:p>
          <w:p w14:paraId="00524CFF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17.07.2024 г.</w:t>
            </w:r>
          </w:p>
          <w:p w14:paraId="70608C54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ООО УЦ «</w:t>
            </w:r>
            <w:proofErr w:type="spell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Пром</w:t>
            </w:r>
            <w:proofErr w:type="spell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-Эксперт»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46D79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отсутствует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8A608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6AA64A09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3003A" w:rsidRPr="004727E0" w14:paraId="649D9334" w14:textId="77777777" w:rsidTr="004727E0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B9239" w14:textId="14A782FC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55C1D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Дубовик Евгений Николаевич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BA258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Высшее. Специальность.» Механизация сельского хозяйства». Квалификация инженер-механик. Диплом АН № 30946552 от 30.06.2007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FF3B1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99 36 313027 от 15.08.2023г.</w:t>
            </w:r>
          </w:p>
          <w:p w14:paraId="61F4B287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Стаж В, В1, С, С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1,М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 02.09.2003г.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1CE19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Диплом профессиональной переподготовки по программе 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Образование  и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педагогика Квалификация «Мастер производственного обучения вождению транспортных средств соответствующих категорий и подкатегорий»</w:t>
            </w:r>
          </w:p>
          <w:p w14:paraId="3FFC3B85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ПП  №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29283  </w:t>
            </w:r>
          </w:p>
          <w:p w14:paraId="4A843E20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 15.02.2024г.</w:t>
            </w:r>
            <w:proofErr w:type="gramEnd"/>
          </w:p>
          <w:p w14:paraId="4E501F2D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АНО ДПО «Единый всероссийский институт дополнительного профессионального образования».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8DB1C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отсутствует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AB23E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49E4ABBF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3003A" w:rsidRPr="004727E0" w14:paraId="21225BA4" w14:textId="77777777" w:rsidTr="004727E0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52369" w14:textId="5E185BFC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C2DBE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Змиевской Александр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38726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Высшее. Специальность «Педагогическое образование»</w:t>
            </w:r>
          </w:p>
          <w:p w14:paraId="05648E55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Диплом 1081340258801 от 13.06.2024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4F7F7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99 39 539737</w:t>
            </w:r>
          </w:p>
          <w:p w14:paraId="2299BB90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15.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06.2023г..А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,А1,В,В1,С,С1,М</w:t>
            </w:r>
          </w:p>
          <w:p w14:paraId="7EBD4E76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Стаж 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В,В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1 с 21.12.2004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80C30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Диплом профессиональной переподготовки по программе 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Образование  и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педагогика Квалификация «Мастер производственного обучения вождению транспортных средств соответствующих категорий и подкатегорий»</w:t>
            </w:r>
          </w:p>
          <w:p w14:paraId="7B786912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ПП  №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24861 от 08.11.2023     </w:t>
            </w:r>
          </w:p>
          <w:p w14:paraId="5563DD5C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АНО ДПО «Единый всероссийский институт дополнительного профессионального образования».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FFC25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Отсутствует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8FC99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Состоит в штате </w:t>
            </w:r>
          </w:p>
          <w:p w14:paraId="0F2F3574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3003A" w:rsidRPr="004727E0" w14:paraId="17D7EB2F" w14:textId="77777777" w:rsidTr="004727E0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25468" w14:textId="41602088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1" w:name="_Hlk195696068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CEB9A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Тучин Артем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75A45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Средне-специальное. Специальность «Обслуживание компьютерных и интеллектуальных систем и сетей». Квалификация техник вычислительной техники. Диплом АН № 39063805 от 21.07.2010 г.</w:t>
            </w:r>
          </w:p>
          <w:p w14:paraId="2D0EF56A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9B029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99 36 598501</w:t>
            </w:r>
          </w:p>
          <w:p w14:paraId="6D17E7C3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28.06.2024г.</w:t>
            </w:r>
          </w:p>
          <w:p w14:paraId="49231FFF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Стаж 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А,А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1,В, В1, С, С1,М с 11.05.2007г.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F52BA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Диплом профессиональной переподготовки по программе 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Образование  и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педагогика Квалификация «Мастер производственного обучения вождению транспортных средств соответствующих категорий и подкатегорий»</w:t>
            </w:r>
          </w:p>
          <w:p w14:paraId="0C65824A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ПП  №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29393  </w:t>
            </w:r>
          </w:p>
          <w:p w14:paraId="2D4406C2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 19.02.2024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14:paraId="25C40AF5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АНО ДПО «Единый всероссийский институт дополнительного профессионального образования».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5219B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737E3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2037CD9E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bookmarkEnd w:id="1"/>
      </w:tr>
      <w:tr w:rsidR="00A3003A" w:rsidRPr="004727E0" w14:paraId="1FDACAF0" w14:textId="77777777" w:rsidTr="004727E0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63A2C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28A7E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Маляренко Сергей Петрович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7DBD0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Средне-специальное. Специальность «Организация торговли и товароведение продовольственных продуктов». Квалификация товаровед-организатор. Диплом ЗД № 002436 от 26.02.1994 г.</w:t>
            </w:r>
          </w:p>
          <w:p w14:paraId="1758A4D0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788EB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9925 440603</w:t>
            </w:r>
          </w:p>
          <w:p w14:paraId="220C728B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26.03.2024г.</w:t>
            </w:r>
          </w:p>
          <w:p w14:paraId="529309CC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Стаж В, В1 с 27.07.1995г.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BC600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Диплом профессиональной переподготовки по программе 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Образование  и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педагогика Квалификация «Мастер производственного обучения вождению транспортных средств соответствующих категорий и подкатегорий»</w:t>
            </w:r>
          </w:p>
          <w:p w14:paraId="0917E79D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ПП - 500</w:t>
            </w:r>
          </w:p>
          <w:p w14:paraId="751D1E04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 13.11.2024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14:paraId="79157131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ООО УЦ «</w:t>
            </w:r>
            <w:proofErr w:type="spell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Пром</w:t>
            </w:r>
            <w:proofErr w:type="spell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-Эксперт»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45AD0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CBAB3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76D33665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3003A" w:rsidRPr="004727E0" w14:paraId="21F84C46" w14:textId="77777777" w:rsidTr="004727E0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8119C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85EE4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Осипчук Ольга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D4D22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Высшее Специальность «Управление персоналом и экономика труда». Квалификация техник специалист по управлению персоналом и экономики труда. Диплом АН № 36972841 от 30.06.2009 г.</w:t>
            </w:r>
          </w:p>
          <w:p w14:paraId="2824F861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971B6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99 40 997106</w:t>
            </w:r>
          </w:p>
          <w:p w14:paraId="5B6C301A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12.04.2024г.</w:t>
            </w:r>
          </w:p>
          <w:p w14:paraId="607E3F3E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Стаж В, В1 с 04.08.2017г.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D19A5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Диплом профессиональной переподготовки по программе 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Образование  и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педагогика Квалификация «Мастер производственного обучения вождению транспортных средств соответствующих категорий и подкатегорий»</w:t>
            </w:r>
          </w:p>
          <w:p w14:paraId="36DDACE7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ПП  №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29362  </w:t>
            </w:r>
          </w:p>
          <w:p w14:paraId="713EEB36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 03.01.2024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14:paraId="15D279E5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АНО ДПО «Единый всероссийский институт дополнительного профессионального образования».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B02A9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1D746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7E6C7603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3003A" w:rsidRPr="004727E0" w14:paraId="201DECE5" w14:textId="77777777" w:rsidTr="004727E0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2E495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80917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Гурджий</w:t>
            </w:r>
            <w:proofErr w:type="spell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Анатолий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16C7B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Среднее-техническое. Специальность «Машинист кранов автомобильных». Квалификация техник вычислительной техники. 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Диплом  №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325806 от 08.07.1987 г.</w:t>
            </w:r>
          </w:p>
          <w:p w14:paraId="5F8B7C34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8C8B6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99 36 598501</w:t>
            </w:r>
          </w:p>
          <w:p w14:paraId="08A89E3A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28.06.2024г.</w:t>
            </w:r>
          </w:p>
          <w:p w14:paraId="47CABBB6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Стаж В, В1 с 24.10.1987г.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00823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Диплом профессиональной переподготовки по программе 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Образование  и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педагогика Квалификация «Мастер производственного обучения вождению транспортных средств соответствующих категорий и подкатегорий»</w:t>
            </w:r>
          </w:p>
          <w:p w14:paraId="7B950A71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ПП - 837</w:t>
            </w:r>
          </w:p>
          <w:p w14:paraId="1FBE8830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 18.03.2025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14:paraId="6B7B6C15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ООО УЦ «</w:t>
            </w:r>
            <w:proofErr w:type="spell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Пром</w:t>
            </w:r>
            <w:proofErr w:type="spell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-Эксперт»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E48E1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EC544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7C92A056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3003A" w:rsidRPr="004727E0" w14:paraId="7A3B29F1" w14:textId="77777777" w:rsidTr="004727E0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C52A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9AA08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Сухаревский</w:t>
            </w:r>
            <w:proofErr w:type="spell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Максим Андреевич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CE394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Высшее. Специальность «Электроэнергетика и электротехника». Квалификация Магистр, Электроэнергетика и электротехника. Диплом 108124 1059257 от 01.07.2023 г.</w:t>
            </w:r>
          </w:p>
          <w:p w14:paraId="7EF3631A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DE171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99 36 470891</w:t>
            </w:r>
          </w:p>
          <w:p w14:paraId="2D2E95C7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22.03.2023г.</w:t>
            </w:r>
          </w:p>
          <w:p w14:paraId="6F34B215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Стаж В, В1 с 15.04.2003г.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0B1B6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Диплом профессиональной переподготовки по программе 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Образование  и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педагогика Квалификация «Мастер производственного обучения вождению транспортных средств соответствующих категорий и подкатегорий»</w:t>
            </w:r>
          </w:p>
          <w:p w14:paraId="56CE641D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ПП  31244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</w:t>
            </w:r>
          </w:p>
          <w:p w14:paraId="46E393F0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 02.04.2024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14:paraId="23AF2B24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АНО ДПО «Единый всероссийский институт дополнительного профессионального образования».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6CC76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E902E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36DDE8DD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3003A" w:rsidRPr="004727E0" w14:paraId="63519D18" w14:textId="77777777" w:rsidTr="004727E0">
        <w:trPr>
          <w:trHeight w:val="312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50394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71684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Макокин</w:t>
            </w:r>
            <w:proofErr w:type="spell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Сергей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77FF3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Профессионально-техническое. Специальность «Слесарь по ремонту автомобилей, водитель категорий 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В,С.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». Диплом АН № 13476112 от 25.05.2000 г.</w:t>
            </w:r>
          </w:p>
          <w:p w14:paraId="08145763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92DBC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99 36 598501</w:t>
            </w:r>
          </w:p>
          <w:p w14:paraId="510C44AF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28.06.2024г.</w:t>
            </w:r>
          </w:p>
          <w:p w14:paraId="5EB3E10A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Стаж 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А,А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1,В, В1, С, С1,М с 11.05.2007г.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D12F3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Диплом профессиональной переподготовки по программе 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Образование  и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педагогика Квалификация «Мастер производственного обучения вождению транспортных средств соответствующих категорий и подкатегорий»</w:t>
            </w:r>
          </w:p>
          <w:p w14:paraId="175CD7B6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ПП - 948</w:t>
            </w:r>
          </w:p>
          <w:p w14:paraId="5FCC1604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 10.04.2025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14:paraId="33757A6F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ООО УЦ «</w:t>
            </w:r>
            <w:proofErr w:type="spell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Пром</w:t>
            </w:r>
            <w:proofErr w:type="spell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-Эксперт»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6CC24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2566B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0F2A42CE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3003A" w:rsidRPr="004727E0" w14:paraId="3C14CA04" w14:textId="77777777" w:rsidTr="004727E0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48DC4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2" w:name="_Hlk221628007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F6F32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Павлюк Дмитрий Евгеньевич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9A695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Высшее. Специальность «Правоведение». Квалификация юрист.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87EAB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99 41 057958</w:t>
            </w:r>
          </w:p>
          <w:p w14:paraId="3AC0261C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23.11.2024 г.</w:t>
            </w:r>
          </w:p>
          <w:p w14:paraId="7882DEA7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Стах</w:t>
            </w:r>
            <w:proofErr w:type="spell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с 05.05.2005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4AEBE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Диплом профессиональной переподготовки по программе 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Образование  и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педагогика Квалификация «Мастер производственного обучения вождению транспортных средств соответствующих категорий и подкатегорий»</w:t>
            </w:r>
          </w:p>
          <w:p w14:paraId="7BD09572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ПП - 1084</w:t>
            </w:r>
          </w:p>
          <w:p w14:paraId="0C02423C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 07.05.2025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14:paraId="4DB3A92D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ООО УЦ «</w:t>
            </w:r>
            <w:proofErr w:type="spell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Пром</w:t>
            </w:r>
            <w:proofErr w:type="spell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-Эксперт»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DF1BA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F1FE6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4ED77E4A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bookmarkEnd w:id="2"/>
      <w:tr w:rsidR="00A3003A" w:rsidRPr="004727E0" w14:paraId="2A53F534" w14:textId="77777777" w:rsidTr="004727E0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96D79E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A8BE9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Капасович</w:t>
            </w:r>
            <w:proofErr w:type="spell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Юлия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6365F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Высшее. Специальность «Лечебное дело».</w:t>
            </w:r>
          </w:p>
          <w:p w14:paraId="7AD0B459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Квалификация Врач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3B25E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99 25 417552</w:t>
            </w:r>
          </w:p>
          <w:p w14:paraId="29FE99B0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23.12.2023 г.</w:t>
            </w:r>
          </w:p>
          <w:p w14:paraId="275AD11A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Стаж В с 2017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495F4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Диплом профессиональной переподготовки по программе </w:t>
            </w: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Образование  и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педагогика Квалификация «Мастер производственного обучения вождению транспортных средств соответствующих категорий и подкатегорий»</w:t>
            </w:r>
          </w:p>
          <w:p w14:paraId="4AC9A4BB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ПП - 1846</w:t>
            </w:r>
          </w:p>
          <w:p w14:paraId="34C173C6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от 17.12.2025 </w:t>
            </w:r>
          </w:p>
          <w:p w14:paraId="7C834499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ООО УЦ «</w:t>
            </w:r>
            <w:proofErr w:type="spell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Пром</w:t>
            </w:r>
            <w:proofErr w:type="spell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-Эксперт»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BA155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92E8B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739B5D37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3003A" w:rsidRPr="004727E0" w14:paraId="1A9AFDB8" w14:textId="77777777" w:rsidTr="004727E0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F286DB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C7DE4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Попков Вадим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650E5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Техникум.  Специальность «Оборудование химических и нефтеперерабатывающих заводов «Квалификация техник-механик.</w:t>
            </w:r>
          </w:p>
          <w:p w14:paraId="2FBA3C75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Диплом МТ № 698543 от 26.06.1989г.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E1F83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99 36 437752 от 10.02.2023 г.</w:t>
            </w:r>
          </w:p>
          <w:p w14:paraId="30FB9140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Стаж А, А1, В, В1, С, С1, D, D1, DE, CE, CE, C1E, DE, D1E с 1999г.</w:t>
            </w:r>
          </w:p>
          <w:p w14:paraId="3E00019E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 с 10.02.2023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ADB2C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Диплом профессиональной переподготовки по программе Образование и педагогика Квалификация «Мастер производственного обучения вождению транспортных средств соответствующей категории»</w:t>
            </w:r>
          </w:p>
          <w:p w14:paraId="4FC6F97B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ПП № 32246</w:t>
            </w:r>
          </w:p>
          <w:p w14:paraId="1F5DBD00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25.04.2024</w:t>
            </w:r>
          </w:p>
          <w:p w14:paraId="6A287041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АНО ДПО «Единый всероссийский институт дополнительного профессионального образования».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763DA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E6DCD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48770F83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3003A" w:rsidRPr="004727E0" w14:paraId="1C0ECE85" w14:textId="77777777" w:rsidTr="004727E0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42940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F58F1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Попкова Светлана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3BD1D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Высшее. Специальность </w:t>
            </w:r>
          </w:p>
          <w:p w14:paraId="4BAAD7C7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«Химическая технология неорганических веществ». Квалификация инженер-технолог.</w:t>
            </w:r>
          </w:p>
          <w:p w14:paraId="7424C9C0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Диплом АН № 39900368 от 31.01.2011 г.</w:t>
            </w:r>
          </w:p>
          <w:p w14:paraId="425CD07F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77AD0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99 25 423390 от 20.01.2024г.</w:t>
            </w:r>
          </w:p>
          <w:p w14:paraId="02EF863C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Стаж В, В1 с 05.06.2019г.</w:t>
            </w:r>
          </w:p>
          <w:p w14:paraId="39FD6B43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 с 20.01.2024г.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8BD69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Диплом профессиональной переподготовки по программе Образование и педагогика Квалификация «Мастер производственного обучения вождению транспортных средств соответствующей категории»</w:t>
            </w:r>
          </w:p>
          <w:p w14:paraId="4C574E58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ПП  №</w:t>
            </w:r>
            <w:proofErr w:type="gram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32247</w:t>
            </w:r>
          </w:p>
          <w:p w14:paraId="4C6560B5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25.04.2024г.</w:t>
            </w:r>
          </w:p>
          <w:p w14:paraId="683BD851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АНО ДПО «Единый всероссийский институт дополнительного профессионального образования».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69016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29513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618DE81F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3003A" w:rsidRPr="004727E0" w14:paraId="553341D0" w14:textId="77777777" w:rsidTr="004727E0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5954F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E0576" w14:textId="64E6C0A3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Надточина</w:t>
            </w:r>
            <w:proofErr w:type="spell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Наталья Ивановна (</w:t>
            </w:r>
            <w:r w:rsidR="00500AD4">
              <w:rPr>
                <w:rFonts w:ascii="Times New Roman" w:eastAsia="Calibri" w:hAnsi="Times New Roman" w:cs="Times New Roman"/>
                <w:sz w:val="16"/>
                <w:szCs w:val="16"/>
              </w:rPr>
              <w:t>М</w:t>
            </w: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ануйлова)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47330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Средне-специальное.  Специальность «Монтаж и эксплуатация электрооборудования для предприятий и гражданских сооружений» Специальность техник-электрик</w:t>
            </w:r>
          </w:p>
          <w:p w14:paraId="6AF39A87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Диплом АН № 14348117 от 28.03.2001г.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C1FB0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99 36 618555</w:t>
            </w:r>
          </w:p>
          <w:p w14:paraId="1AD8531E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31.07.2023г.</w:t>
            </w:r>
          </w:p>
          <w:p w14:paraId="77F977DE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Стаж В, В1 от 24.01.2003г.</w:t>
            </w:r>
          </w:p>
          <w:p w14:paraId="387874E9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М с 31.07.2023</w:t>
            </w:r>
          </w:p>
          <w:p w14:paraId="0029F2D4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55CDF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Диплом профессиональной переподготовки по программе Образование и педагогика Квалификация «Мастер производственного обучения вождению транспортных средств соответствующей категории»</w:t>
            </w:r>
          </w:p>
          <w:p w14:paraId="39D8B726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ПП № 487</w:t>
            </w:r>
          </w:p>
          <w:p w14:paraId="49F6F064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13.11.2024г.</w:t>
            </w:r>
          </w:p>
          <w:p w14:paraId="21710006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ООО УЦ «</w:t>
            </w:r>
            <w:proofErr w:type="spell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Пром</w:t>
            </w:r>
            <w:proofErr w:type="spell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-Эксперт».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ABBE7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Отсутствует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7389A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</w:tc>
      </w:tr>
      <w:tr w:rsidR="00A3003A" w:rsidRPr="004727E0" w14:paraId="2B7B5F5F" w14:textId="77777777" w:rsidTr="004727E0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0A88C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ED07C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Мисинкевич</w:t>
            </w:r>
            <w:proofErr w:type="spell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Станислав Петрович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05C7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Высшее. Специальность «Психология». Квалификация Психолог. </w:t>
            </w: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Диплом НК № 28163581 от 01.08.2005 г.</w:t>
            </w:r>
          </w:p>
          <w:p w14:paraId="6697903D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5520B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99 40 988807</w:t>
            </w:r>
          </w:p>
          <w:p w14:paraId="18A960B1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17.04.2024г.</w:t>
            </w:r>
          </w:p>
          <w:p w14:paraId="34EF20F8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Стаж В с 08.09.1998г, </w:t>
            </w:r>
          </w:p>
          <w:p w14:paraId="54D0AC8C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В1 с 21.02.2023г. М с17.04.2024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86A9F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Диплом профессиональной переподготовки по программе Образование </w:t>
            </w: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и педагогика Квалификация «Мастер производственного обучения вождению транспортных средств соответствующих категорий и подкатегорий»</w:t>
            </w:r>
          </w:p>
          <w:p w14:paraId="7A9F47F3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ПП № 672 от 21.01.2025г.</w:t>
            </w:r>
          </w:p>
          <w:p w14:paraId="4B982E96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ООО УЦ «</w:t>
            </w:r>
            <w:proofErr w:type="spell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Пром</w:t>
            </w:r>
            <w:proofErr w:type="spell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-Эксперт».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0D55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2B61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5128F63D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3003A" w:rsidRPr="004727E0" w14:paraId="05FAB414" w14:textId="77777777" w:rsidTr="004727E0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697DA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C65F5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Марченко Денис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020B9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Высшее. Специальность «Обслуживание и ремонт автомобилей и двигателей» Квалификация техник-механик. Диплом ХА № 23608767 от 27.02.2004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4464D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99 26 823740 от 30.12.2022 г. Стаж В с 1998 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9E3CB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Диплом профессиональной переподготовки по программе Образование и педагогика Квалификация «Мастер производственного обучения вождению транспортных средств соответствующих категорий и подкатегорий»</w:t>
            </w:r>
          </w:p>
          <w:p w14:paraId="1444CB46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ПП-1146 от 02.06.2025 г.</w:t>
            </w:r>
          </w:p>
          <w:p w14:paraId="2E36FEE4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ООО УЦ «</w:t>
            </w:r>
            <w:proofErr w:type="spell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Пром</w:t>
            </w:r>
            <w:proofErr w:type="spell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-Эксперт».</w:t>
            </w:r>
          </w:p>
          <w:p w14:paraId="0EDD4F17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FEC29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3D3AF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545CC4E7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3003A" w:rsidRPr="004727E0" w14:paraId="691083B3" w14:textId="77777777" w:rsidTr="004727E0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B14CA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98C0E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Боровской Сергей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EECE5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Профессионально-техническое. Специальность машинист бульдозеров, скреперов, грейдеров, грейдеров прицепных. Квалификация машинист бульдозеров, скреперов, грейдеров, грейдеров прицепных пятого разряда.</w:t>
            </w:r>
          </w:p>
          <w:p w14:paraId="4612F80A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Диплом А № 653620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27238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99 36 544447</w:t>
            </w:r>
          </w:p>
          <w:p w14:paraId="1EA4BF57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19.06.2023 г. Стаж В с 1982 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D1CC9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Диплом профессиональной переподготовки по программе Образование и педагогика Квалификация «Мастер производственного обучения вождению транспортных средств соответствующей категории»</w:t>
            </w:r>
          </w:p>
          <w:p w14:paraId="76561CFD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ПП № 34487 от 14.06.2024г.</w:t>
            </w:r>
          </w:p>
          <w:p w14:paraId="60A30B2C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АНО ДПО «Единый всероссийский институт дополнительного профессионального образования».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07B29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1CE7A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454AFE74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3003A" w:rsidRPr="004727E0" w14:paraId="4A0704D6" w14:textId="77777777" w:rsidTr="004727E0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968E2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96D6F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Кузьменко Роман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8122A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Высшее образование по специальности «Агрономия» Квалификация бакалавр по агрономии. Диплом АН № 25873544 от 15.12.2004 г.</w:t>
            </w:r>
          </w:p>
          <w:p w14:paraId="686DC31A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2A15F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99 41 530326</w:t>
            </w:r>
          </w:p>
          <w:p w14:paraId="7255AD0C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 26.02.2025 г. Стаж В с 1993 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CA902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Диплом профессиональной переподготовки по программе Образование и педагогика Квалификация «Мастер производственного обучения вождению транспортных средств соответствующей категории» ПП-794 от 03.03.2025 г.</w:t>
            </w:r>
          </w:p>
          <w:p w14:paraId="3B4C911C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ООО УЦ «</w:t>
            </w:r>
            <w:proofErr w:type="spellStart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Пром</w:t>
            </w:r>
            <w:proofErr w:type="spellEnd"/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-Эксперт».</w:t>
            </w:r>
          </w:p>
          <w:p w14:paraId="0367C1C8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81CAA2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76C71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7D863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27E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14D4FD53" w14:textId="77777777" w:rsidR="00A3003A" w:rsidRPr="004727E0" w:rsidRDefault="00A3003A" w:rsidP="00A3003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0A515B9D" w14:textId="77777777" w:rsidR="004727E0" w:rsidRPr="004727E0" w:rsidRDefault="004727E0" w:rsidP="004727E0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4727E0">
        <w:rPr>
          <w:rFonts w:ascii="Times New Roman" w:eastAsia="Calibri" w:hAnsi="Times New Roman" w:cs="Times New Roman"/>
          <w:sz w:val="16"/>
          <w:szCs w:val="16"/>
        </w:rPr>
        <w:br w:type="page"/>
      </w:r>
    </w:p>
    <w:p w14:paraId="391F4361" w14:textId="77777777" w:rsidR="00C04022" w:rsidRPr="003430F2" w:rsidRDefault="00C04022" w:rsidP="00C04022">
      <w:pPr>
        <w:rPr>
          <w:rFonts w:ascii="Times New Roman" w:hAnsi="Times New Roman" w:cs="Times New Roman"/>
          <w:b/>
          <w:bCs/>
        </w:rPr>
      </w:pPr>
      <w:r w:rsidRPr="003430F2">
        <w:rPr>
          <w:rFonts w:ascii="Times New Roman" w:hAnsi="Times New Roman" w:cs="Times New Roman"/>
          <w:b/>
          <w:bCs/>
        </w:rPr>
        <w:lastRenderedPageBreak/>
        <w:t xml:space="preserve">2. Сведения о закрытой площадке. </w:t>
      </w:r>
    </w:p>
    <w:p w14:paraId="74A0FEB7" w14:textId="430E8812" w:rsidR="00A20DB2" w:rsidRDefault="00A20DB2" w:rsidP="00A20DB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1)</w:t>
      </w:r>
      <w:r w:rsidRPr="00A20DB2">
        <w:rPr>
          <w:rFonts w:ascii="Times New Roman" w:eastAsia="Times New Roman" w:hAnsi="Times New Roman" w:cs="Times New Roman"/>
          <w:bCs/>
          <w:lang w:eastAsia="ru-RU"/>
        </w:rPr>
        <w:t xml:space="preserve">Договор № </w:t>
      </w:r>
      <w:r>
        <w:rPr>
          <w:rFonts w:ascii="Times New Roman" w:eastAsia="Times New Roman" w:hAnsi="Times New Roman" w:cs="Times New Roman"/>
          <w:bCs/>
          <w:lang w:eastAsia="ru-RU"/>
        </w:rPr>
        <w:t>89</w:t>
      </w:r>
      <w:r w:rsidRPr="00A20DB2">
        <w:rPr>
          <w:rFonts w:ascii="Times New Roman" w:eastAsia="Times New Roman" w:hAnsi="Times New Roman" w:cs="Times New Roman"/>
          <w:lang w:eastAsia="ru-RU"/>
        </w:rPr>
        <w:t xml:space="preserve"> о предоставлении услуг (О взаимном сотрудничестве для образовательных услуг в сфере проведения практических занятий)</w:t>
      </w:r>
      <w:r>
        <w:rPr>
          <w:rFonts w:ascii="Times New Roman" w:eastAsia="Times New Roman" w:hAnsi="Times New Roman" w:cs="Times New Roman"/>
          <w:lang w:eastAsia="ru-RU"/>
        </w:rPr>
        <w:t xml:space="preserve"> от 01.12.2025 г. Город Луганск, ул.26 Бакинских комиссаров ,162-В.Площадь 2500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</w:t>
      </w:r>
    </w:p>
    <w:p w14:paraId="1B9A6EBF" w14:textId="5A156168" w:rsidR="00A20DB2" w:rsidRPr="00A20DB2" w:rsidRDefault="00A20DB2" w:rsidP="00A20DB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2)</w:t>
      </w:r>
      <w:r w:rsidRPr="00A20DB2">
        <w:rPr>
          <w:rFonts w:ascii="Times New Roman" w:eastAsia="Times New Roman" w:hAnsi="Times New Roman" w:cs="Times New Roman"/>
          <w:bCs/>
          <w:lang w:eastAsia="ru-RU"/>
        </w:rPr>
        <w:t xml:space="preserve"> Договор № </w:t>
      </w:r>
      <w:r>
        <w:rPr>
          <w:rFonts w:ascii="Times New Roman" w:eastAsia="Times New Roman" w:hAnsi="Times New Roman" w:cs="Times New Roman"/>
          <w:bCs/>
          <w:lang w:eastAsia="ru-RU"/>
        </w:rPr>
        <w:t>5</w:t>
      </w:r>
      <w:r w:rsidRPr="00A20DB2">
        <w:rPr>
          <w:rFonts w:ascii="Times New Roman" w:eastAsia="Times New Roman" w:hAnsi="Times New Roman" w:cs="Times New Roman"/>
          <w:lang w:eastAsia="ru-RU"/>
        </w:rPr>
        <w:t xml:space="preserve"> о предоставлении услуг (О взаимном сотрудничестве для образовательных услуг в сфере проведения практических занятий)</w:t>
      </w:r>
      <w:r>
        <w:rPr>
          <w:rFonts w:ascii="Times New Roman" w:eastAsia="Times New Roman" w:hAnsi="Times New Roman" w:cs="Times New Roman"/>
          <w:lang w:eastAsia="ru-RU"/>
        </w:rPr>
        <w:t xml:space="preserve"> от 01.01.2026 г. Город Северодонецк, проспект Космонавтов,2-Б.Площадь 2800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</w:t>
      </w:r>
    </w:p>
    <w:p w14:paraId="7F68A133" w14:textId="0BCECB46" w:rsidR="00C04022" w:rsidRPr="00994C10" w:rsidRDefault="00C04022" w:rsidP="00C04022">
      <w:pPr>
        <w:rPr>
          <w:rFonts w:ascii="Times New Roman" w:hAnsi="Times New Roman" w:cs="Times New Roman"/>
        </w:rPr>
      </w:pPr>
      <w:r w:rsidRPr="00994C10">
        <w:rPr>
          <w:rFonts w:ascii="Times New Roman" w:hAnsi="Times New Roman" w:cs="Times New Roman"/>
        </w:rPr>
        <w:t xml:space="preserve">Наличие ровного и однородного </w:t>
      </w:r>
      <w:proofErr w:type="spellStart"/>
      <w:r w:rsidRPr="00994C10">
        <w:rPr>
          <w:rFonts w:ascii="Times New Roman" w:hAnsi="Times New Roman" w:cs="Times New Roman"/>
        </w:rPr>
        <w:t>асфальто</w:t>
      </w:r>
      <w:proofErr w:type="spellEnd"/>
      <w:r w:rsidRPr="00994C10">
        <w:rPr>
          <w:rFonts w:ascii="Times New Roman" w:hAnsi="Times New Roman" w:cs="Times New Roman"/>
        </w:rPr>
        <w:t>- или цементобетонное покрытия, обеспечивающее круглогодичное функционирование на участках закрытой площадки или автодрома (в том числе автоматизированного) для первоначального обучения вождению транспортных средств, используемые для выполнения учебных (контрольных) заданий</w:t>
      </w:r>
      <w:r w:rsidR="0014614C">
        <w:rPr>
          <w:rFonts w:ascii="Times New Roman" w:hAnsi="Times New Roman" w:cs="Times New Roman"/>
          <w:u w:val="single"/>
        </w:rPr>
        <w:t xml:space="preserve">      </w:t>
      </w:r>
      <w:r w:rsidRPr="0014614C">
        <w:rPr>
          <w:rFonts w:ascii="Times New Roman" w:hAnsi="Times New Roman" w:cs="Times New Roman"/>
          <w:u w:val="single"/>
        </w:rPr>
        <w:t>есть</w:t>
      </w:r>
    </w:p>
    <w:p w14:paraId="6BFD0DDF" w14:textId="660223A3" w:rsidR="00C04022" w:rsidRPr="00994C10" w:rsidRDefault="00C04022" w:rsidP="00C04022">
      <w:pPr>
        <w:rPr>
          <w:rFonts w:ascii="Times New Roman" w:hAnsi="Times New Roman" w:cs="Times New Roman"/>
        </w:rPr>
      </w:pPr>
      <w:r w:rsidRPr="00994C10">
        <w:rPr>
          <w:rFonts w:ascii="Times New Roman" w:hAnsi="Times New Roman" w:cs="Times New Roman"/>
        </w:rPr>
        <w:t>Наличие установленного по периметру ограждения,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 ________</w:t>
      </w:r>
      <w:r w:rsidRPr="00994C10">
        <w:rPr>
          <w:rFonts w:ascii="Times New Roman" w:hAnsi="Times New Roman" w:cs="Times New Roman"/>
          <w:u w:val="single"/>
        </w:rPr>
        <w:t>есть</w:t>
      </w:r>
      <w:r w:rsidRPr="00994C10">
        <w:rPr>
          <w:rFonts w:ascii="Times New Roman" w:hAnsi="Times New Roman" w:cs="Times New Roman"/>
        </w:rPr>
        <w:t>_</w:t>
      </w:r>
    </w:p>
    <w:p w14:paraId="660A1706" w14:textId="3A3E4D50" w:rsidR="00C04022" w:rsidRPr="00994C10" w:rsidRDefault="00C04022" w:rsidP="00C04022">
      <w:pPr>
        <w:rPr>
          <w:rFonts w:ascii="Times New Roman" w:hAnsi="Times New Roman" w:cs="Times New Roman"/>
        </w:rPr>
      </w:pPr>
      <w:r w:rsidRPr="00994C10">
        <w:rPr>
          <w:rFonts w:ascii="Times New Roman" w:hAnsi="Times New Roman" w:cs="Times New Roman"/>
        </w:rPr>
        <w:t xml:space="preserve">Наличие наклонного участка (эстакады) с продольным уклоном в пределах </w:t>
      </w:r>
      <w:r w:rsidRPr="00994C10">
        <w:rPr>
          <w:rFonts w:ascii="Times New Roman" w:hAnsi="Times New Roman" w:cs="Times New Roman"/>
          <w:u w:val="single"/>
        </w:rPr>
        <w:t>8–16%</w:t>
      </w:r>
      <w:r w:rsidRPr="0014614C">
        <w:rPr>
          <w:rFonts w:ascii="Times New Roman" w:hAnsi="Times New Roman" w:cs="Times New Roman"/>
        </w:rPr>
        <w:t xml:space="preserve"> ___</w:t>
      </w:r>
      <w:r w:rsidRPr="00994C10">
        <w:rPr>
          <w:rFonts w:ascii="Times New Roman" w:hAnsi="Times New Roman" w:cs="Times New Roman"/>
          <w:u w:val="single"/>
        </w:rPr>
        <w:t>10,5%</w:t>
      </w:r>
      <w:r w:rsidRPr="0014614C">
        <w:rPr>
          <w:rFonts w:ascii="Times New Roman" w:hAnsi="Times New Roman" w:cs="Times New Roman"/>
        </w:rPr>
        <w:t>__</w:t>
      </w:r>
      <w:r w:rsidRPr="00994C10">
        <w:rPr>
          <w:rFonts w:ascii="Times New Roman" w:hAnsi="Times New Roman" w:cs="Times New Roman"/>
        </w:rPr>
        <w:t xml:space="preserve"> Размеры и обустройство техническими средствами организации дорожного движения обеспечивают выполнение каждого из учебных (контрольных) заданий, предусмотренных программой обучения</w:t>
      </w:r>
      <w:r w:rsidR="0014614C">
        <w:rPr>
          <w:rFonts w:ascii="Times New Roman" w:hAnsi="Times New Roman" w:cs="Times New Roman"/>
        </w:rPr>
        <w:t xml:space="preserve"> </w:t>
      </w:r>
      <w:r w:rsidRPr="0014614C">
        <w:rPr>
          <w:rFonts w:ascii="Times New Roman" w:hAnsi="Times New Roman" w:cs="Times New Roman"/>
          <w:u w:val="single"/>
        </w:rPr>
        <w:t>есть</w:t>
      </w:r>
    </w:p>
    <w:p w14:paraId="2C223A7D" w14:textId="0328B708" w:rsidR="00C04022" w:rsidRPr="00994C10" w:rsidRDefault="00C04022" w:rsidP="00C04022">
      <w:pPr>
        <w:rPr>
          <w:rFonts w:ascii="Times New Roman" w:hAnsi="Times New Roman" w:cs="Times New Roman"/>
        </w:rPr>
      </w:pPr>
      <w:r w:rsidRPr="00994C10">
        <w:rPr>
          <w:rFonts w:ascii="Times New Roman" w:hAnsi="Times New Roman" w:cs="Times New Roman"/>
        </w:rPr>
        <w:t>Коэффициент сцепления колес транспортного средства с покрытием не ниже 0,4 __</w:t>
      </w:r>
      <w:r w:rsidRPr="00994C10">
        <w:rPr>
          <w:rFonts w:ascii="Times New Roman" w:hAnsi="Times New Roman" w:cs="Times New Roman"/>
          <w:u w:val="single"/>
        </w:rPr>
        <w:t>в пределах</w:t>
      </w:r>
      <w:r w:rsidRPr="0014614C">
        <w:rPr>
          <w:rFonts w:ascii="Times New Roman" w:hAnsi="Times New Roman" w:cs="Times New Roman"/>
        </w:rPr>
        <w:t>__</w:t>
      </w:r>
      <w:r w:rsidRPr="00994C10">
        <w:rPr>
          <w:rFonts w:ascii="Times New Roman" w:hAnsi="Times New Roman" w:cs="Times New Roman"/>
        </w:rPr>
        <w:t xml:space="preserve"> Наличие оборудования, позволяющего разметить границы для выполнения соответствующих заданий3 </w:t>
      </w:r>
      <w:r w:rsidRPr="0014614C">
        <w:rPr>
          <w:rFonts w:ascii="Times New Roman" w:hAnsi="Times New Roman" w:cs="Times New Roman"/>
        </w:rPr>
        <w:t>______</w:t>
      </w:r>
      <w:r w:rsidRPr="008142C5">
        <w:rPr>
          <w:rFonts w:ascii="Times New Roman" w:hAnsi="Times New Roman" w:cs="Times New Roman"/>
          <w:u w:val="single"/>
        </w:rPr>
        <w:t>есть</w:t>
      </w:r>
      <w:r w:rsidRPr="0014614C">
        <w:rPr>
          <w:rFonts w:ascii="Times New Roman" w:hAnsi="Times New Roman" w:cs="Times New Roman"/>
        </w:rPr>
        <w:t xml:space="preserve">_ </w:t>
      </w:r>
    </w:p>
    <w:p w14:paraId="382AAA2C" w14:textId="77777777" w:rsidR="00C04022" w:rsidRDefault="00C04022" w:rsidP="00C04022">
      <w:pPr>
        <w:rPr>
          <w:rFonts w:ascii="Times New Roman" w:hAnsi="Times New Roman" w:cs="Times New Roman"/>
        </w:rPr>
      </w:pPr>
      <w:r w:rsidRPr="00994C10">
        <w:rPr>
          <w:rFonts w:ascii="Times New Roman" w:hAnsi="Times New Roman" w:cs="Times New Roman"/>
        </w:rPr>
        <w:t>Продольный уклон (за исключением наклонного участка) не более 100</w:t>
      </w:r>
      <w:r>
        <w:rPr>
          <w:rFonts w:ascii="Times New Roman" w:hAnsi="Times New Roman" w:cs="Times New Roman"/>
        </w:rPr>
        <w:t>%</w:t>
      </w:r>
      <w:r w:rsidRPr="00994C10">
        <w:rPr>
          <w:rFonts w:ascii="Times New Roman" w:hAnsi="Times New Roman" w:cs="Times New Roman"/>
        </w:rPr>
        <w:t>______</w:t>
      </w:r>
      <w:r w:rsidRPr="00994C10">
        <w:rPr>
          <w:rFonts w:ascii="Times New Roman" w:hAnsi="Times New Roman" w:cs="Times New Roman"/>
          <w:u w:val="single"/>
        </w:rPr>
        <w:t>в пределах</w:t>
      </w:r>
      <w:r w:rsidRPr="00994C10">
        <w:rPr>
          <w:rFonts w:ascii="Times New Roman" w:hAnsi="Times New Roman" w:cs="Times New Roman"/>
        </w:rPr>
        <w:t>______</w:t>
      </w:r>
    </w:p>
    <w:p w14:paraId="57CF2EE1" w14:textId="5AA31E58" w:rsidR="00C04022" w:rsidRPr="00994C10" w:rsidRDefault="00C04022" w:rsidP="00C04022">
      <w:pPr>
        <w:rPr>
          <w:rFonts w:ascii="Times New Roman" w:hAnsi="Times New Roman" w:cs="Times New Roman"/>
        </w:rPr>
      </w:pPr>
      <w:r w:rsidRPr="00994C10">
        <w:rPr>
          <w:rFonts w:ascii="Times New Roman" w:hAnsi="Times New Roman" w:cs="Times New Roman"/>
        </w:rPr>
        <w:t xml:space="preserve"> Наличие освещенности _</w:t>
      </w:r>
      <w:proofErr w:type="gramStart"/>
      <w:r w:rsidRPr="00994C10">
        <w:rPr>
          <w:rFonts w:ascii="Times New Roman" w:hAnsi="Times New Roman" w:cs="Times New Roman"/>
        </w:rPr>
        <w:t>_</w:t>
      </w:r>
      <w:r w:rsidRPr="00994C10">
        <w:rPr>
          <w:rFonts w:ascii="Times New Roman" w:hAnsi="Times New Roman" w:cs="Times New Roman"/>
          <w:u w:val="single"/>
        </w:rPr>
        <w:t xml:space="preserve"> </w:t>
      </w:r>
      <w:r w:rsidRPr="00955575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есть</w:t>
      </w:r>
      <w:proofErr w:type="gramEnd"/>
      <w:r w:rsidRPr="00994C10">
        <w:rPr>
          <w:rFonts w:ascii="Times New Roman" w:hAnsi="Times New Roman" w:cs="Times New Roman"/>
        </w:rPr>
        <w:t xml:space="preserve">_____ </w:t>
      </w:r>
    </w:p>
    <w:p w14:paraId="42463FDC" w14:textId="303E241E" w:rsidR="00C04022" w:rsidRPr="00994C10" w:rsidRDefault="00C04022" w:rsidP="00C04022">
      <w:pPr>
        <w:rPr>
          <w:rFonts w:ascii="Times New Roman" w:hAnsi="Times New Roman" w:cs="Times New Roman"/>
        </w:rPr>
      </w:pPr>
      <w:r w:rsidRPr="00994C10">
        <w:rPr>
          <w:rFonts w:ascii="Times New Roman" w:hAnsi="Times New Roman" w:cs="Times New Roman"/>
        </w:rPr>
        <w:t xml:space="preserve">Представленные сведения соответствуют требованиям, предъявляемым к </w:t>
      </w:r>
      <w:r w:rsidRPr="00994C10">
        <w:rPr>
          <w:rFonts w:ascii="Times New Roman" w:hAnsi="Times New Roman" w:cs="Times New Roman"/>
          <w:u w:val="single"/>
        </w:rPr>
        <w:t>закрытой площадке</w:t>
      </w:r>
      <w:r w:rsidR="0014614C">
        <w:rPr>
          <w:rFonts w:ascii="Times New Roman" w:hAnsi="Times New Roman" w:cs="Times New Roman"/>
        </w:rPr>
        <w:t>.</w:t>
      </w:r>
    </w:p>
    <w:p w14:paraId="1C0CB7C3" w14:textId="77777777" w:rsidR="00C04022" w:rsidRPr="003430F2" w:rsidRDefault="00C04022" w:rsidP="00C04022">
      <w:pPr>
        <w:rPr>
          <w:rFonts w:ascii="Times New Roman" w:hAnsi="Times New Roman" w:cs="Times New Roman"/>
          <w:b/>
          <w:bCs/>
        </w:rPr>
      </w:pPr>
      <w:r w:rsidRPr="003430F2">
        <w:rPr>
          <w:rFonts w:ascii="Times New Roman" w:hAnsi="Times New Roman" w:cs="Times New Roman"/>
          <w:b/>
          <w:bCs/>
        </w:rPr>
        <w:t xml:space="preserve">3. Сведения об оборудованных учебных кабинетах: </w:t>
      </w:r>
    </w:p>
    <w:p w14:paraId="3509E156" w14:textId="541E09AE" w:rsidR="00752344" w:rsidRDefault="00752344" w:rsidP="00C04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C04022" w:rsidRPr="00994C10">
        <w:rPr>
          <w:rFonts w:ascii="Times New Roman" w:hAnsi="Times New Roman" w:cs="Times New Roman"/>
        </w:rPr>
        <w:t xml:space="preserve">Договор аренды </w:t>
      </w:r>
      <w:r>
        <w:rPr>
          <w:rFonts w:ascii="Times New Roman" w:hAnsi="Times New Roman" w:cs="Times New Roman"/>
        </w:rPr>
        <w:t>нежилого помещения № 121 от 01.03.2025(</w:t>
      </w:r>
      <w:proofErr w:type="spellStart"/>
      <w:proofErr w:type="gramStart"/>
      <w:r>
        <w:rPr>
          <w:rFonts w:ascii="Times New Roman" w:hAnsi="Times New Roman" w:cs="Times New Roman"/>
        </w:rPr>
        <w:t>доп.соглашение</w:t>
      </w:r>
      <w:proofErr w:type="spellEnd"/>
      <w:proofErr w:type="gramEnd"/>
      <w:r>
        <w:rPr>
          <w:rFonts w:ascii="Times New Roman" w:hAnsi="Times New Roman" w:cs="Times New Roman"/>
        </w:rPr>
        <w:t xml:space="preserve"> к договору № 2 от 12.01.2026) </w:t>
      </w:r>
      <w:r w:rsidRPr="00994C10">
        <w:rPr>
          <w:rFonts w:ascii="Times New Roman" w:hAnsi="Times New Roman" w:cs="Times New Roman"/>
        </w:rPr>
        <w:t>находящегося в собственности</w:t>
      </w:r>
      <w:r>
        <w:rPr>
          <w:rFonts w:ascii="Times New Roman" w:hAnsi="Times New Roman" w:cs="Times New Roman"/>
        </w:rPr>
        <w:t xml:space="preserve"> арендодателя ИП </w:t>
      </w:r>
      <w:proofErr w:type="spellStart"/>
      <w:r>
        <w:rPr>
          <w:rFonts w:ascii="Times New Roman" w:hAnsi="Times New Roman" w:cs="Times New Roman"/>
        </w:rPr>
        <w:t>Кесельман</w:t>
      </w:r>
      <w:proofErr w:type="spellEnd"/>
      <w:r>
        <w:rPr>
          <w:rFonts w:ascii="Times New Roman" w:hAnsi="Times New Roman" w:cs="Times New Roman"/>
        </w:rPr>
        <w:t xml:space="preserve"> О.В., ЕГРИП 322940100012239 .</w:t>
      </w:r>
    </w:p>
    <w:p w14:paraId="1F663221" w14:textId="13ACFB22" w:rsidR="00752344" w:rsidRDefault="00752344" w:rsidP="00C04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2.Договор аренды помещения № 58 от 01.02.2026,</w:t>
      </w:r>
      <w:r w:rsidR="009737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арендодатель ООО «Донбасс-ТПФ»</w:t>
      </w:r>
    </w:p>
    <w:p w14:paraId="06E1723D" w14:textId="4CAC8F1D" w:rsidR="00752344" w:rsidRDefault="009737F7" w:rsidP="00C04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3.Договор аренды помещения № 2 от 01.07.2025,</w:t>
      </w:r>
      <w:r w:rsidR="000544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арендодатель </w:t>
      </w:r>
      <w:proofErr w:type="spellStart"/>
      <w:r>
        <w:rPr>
          <w:rFonts w:ascii="Times New Roman" w:hAnsi="Times New Roman" w:cs="Times New Roman"/>
        </w:rPr>
        <w:t>Этричева</w:t>
      </w:r>
      <w:proofErr w:type="spellEnd"/>
      <w:r>
        <w:rPr>
          <w:rFonts w:ascii="Times New Roman" w:hAnsi="Times New Roman" w:cs="Times New Roman"/>
        </w:rPr>
        <w:t xml:space="preserve"> Т.Н.</w:t>
      </w:r>
    </w:p>
    <w:p w14:paraId="2EF26957" w14:textId="7FCEA12B" w:rsidR="00C04022" w:rsidRDefault="00C04022" w:rsidP="00C04022">
      <w:pPr>
        <w:rPr>
          <w:rFonts w:ascii="Times New Roman" w:hAnsi="Times New Roman" w:cs="Times New Roman"/>
          <w:u w:val="single"/>
        </w:rPr>
      </w:pPr>
      <w:r w:rsidRPr="00994C10">
        <w:rPr>
          <w:rFonts w:ascii="Times New Roman" w:hAnsi="Times New Roman" w:cs="Times New Roman"/>
        </w:rPr>
        <w:t xml:space="preserve"> Количество оборудованных учебных кабинетов</w:t>
      </w:r>
      <w:r w:rsidR="00A37846" w:rsidRPr="00A37846">
        <w:rPr>
          <w:rFonts w:ascii="Times New Roman" w:hAnsi="Times New Roman" w:cs="Times New Roman"/>
          <w:u w:val="single"/>
        </w:rPr>
        <w:t xml:space="preserve">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3"/>
        <w:gridCol w:w="2513"/>
        <w:gridCol w:w="2513"/>
        <w:gridCol w:w="2514"/>
      </w:tblGrid>
      <w:tr w:rsidR="00C04022" w14:paraId="447F056A" w14:textId="77777777" w:rsidTr="00A3003A">
        <w:tc>
          <w:tcPr>
            <w:tcW w:w="2513" w:type="dxa"/>
          </w:tcPr>
          <w:p w14:paraId="24BFFC9C" w14:textId="77777777" w:rsidR="00C04022" w:rsidRPr="008142C5" w:rsidRDefault="00C04022" w:rsidP="00A3003A">
            <w:pPr>
              <w:jc w:val="center"/>
              <w:rPr>
                <w:rFonts w:ascii="Times New Roman" w:hAnsi="Times New Roman" w:cs="Times New Roman"/>
              </w:rPr>
            </w:pPr>
            <w:r w:rsidRPr="008142C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13" w:type="dxa"/>
          </w:tcPr>
          <w:p w14:paraId="744AA384" w14:textId="77777777" w:rsidR="00C04022" w:rsidRPr="008142C5" w:rsidRDefault="00C04022" w:rsidP="00A3003A">
            <w:pPr>
              <w:jc w:val="center"/>
              <w:rPr>
                <w:rFonts w:ascii="Times New Roman" w:hAnsi="Times New Roman" w:cs="Times New Roman"/>
              </w:rPr>
            </w:pPr>
            <w:r w:rsidRPr="008142C5">
              <w:rPr>
                <w:rFonts w:ascii="Times New Roman" w:hAnsi="Times New Roman" w:cs="Times New Roman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2513" w:type="dxa"/>
          </w:tcPr>
          <w:p w14:paraId="6E6FFDA8" w14:textId="77777777" w:rsidR="00C04022" w:rsidRPr="008142C5" w:rsidRDefault="00C04022" w:rsidP="00A3003A">
            <w:pPr>
              <w:jc w:val="center"/>
              <w:rPr>
                <w:rFonts w:ascii="Times New Roman" w:hAnsi="Times New Roman" w:cs="Times New Roman"/>
              </w:rPr>
            </w:pPr>
            <w:r w:rsidRPr="008142C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2514" w:type="dxa"/>
          </w:tcPr>
          <w:p w14:paraId="5962F5DD" w14:textId="77777777" w:rsidR="00C04022" w:rsidRPr="008142C5" w:rsidRDefault="00C04022" w:rsidP="00A3003A">
            <w:pPr>
              <w:jc w:val="center"/>
              <w:rPr>
                <w:rFonts w:ascii="Times New Roman" w:hAnsi="Times New Roman" w:cs="Times New Roman"/>
              </w:rPr>
            </w:pPr>
            <w:r w:rsidRPr="008142C5">
              <w:rPr>
                <w:rFonts w:ascii="Times New Roman" w:hAnsi="Times New Roman" w:cs="Times New Roman"/>
              </w:rPr>
              <w:t>Количество посадочных мест</w:t>
            </w:r>
          </w:p>
        </w:tc>
      </w:tr>
      <w:tr w:rsidR="00C04022" w14:paraId="5B1EF449" w14:textId="77777777" w:rsidTr="00A3003A">
        <w:tc>
          <w:tcPr>
            <w:tcW w:w="2513" w:type="dxa"/>
          </w:tcPr>
          <w:p w14:paraId="57FF7D16" w14:textId="77777777" w:rsidR="00C04022" w:rsidRPr="008142C5" w:rsidRDefault="00C04022" w:rsidP="00A3003A">
            <w:pPr>
              <w:jc w:val="center"/>
              <w:rPr>
                <w:rFonts w:ascii="Times New Roman" w:hAnsi="Times New Roman" w:cs="Times New Roman"/>
              </w:rPr>
            </w:pPr>
            <w:r w:rsidRPr="008142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3" w:type="dxa"/>
          </w:tcPr>
          <w:p w14:paraId="7F6E9D10" w14:textId="77777777" w:rsidR="00C04022" w:rsidRPr="008142C5" w:rsidRDefault="00C04022" w:rsidP="00A3003A">
            <w:pPr>
              <w:jc w:val="center"/>
              <w:rPr>
                <w:rFonts w:ascii="Times New Roman" w:hAnsi="Times New Roman" w:cs="Times New Roman"/>
              </w:rPr>
            </w:pPr>
            <w:r w:rsidRPr="008142C5">
              <w:rPr>
                <w:rFonts w:ascii="Times New Roman" w:hAnsi="Times New Roman" w:cs="Times New Roman"/>
              </w:rPr>
              <w:t xml:space="preserve">Россия, </w:t>
            </w:r>
            <w:r>
              <w:rPr>
                <w:rFonts w:ascii="Times New Roman" w:hAnsi="Times New Roman" w:cs="Times New Roman"/>
              </w:rPr>
              <w:t>Луганская Народная Республика</w:t>
            </w:r>
            <w:r w:rsidRPr="008142C5">
              <w:rPr>
                <w:rFonts w:ascii="Times New Roman" w:hAnsi="Times New Roman" w:cs="Times New Roman"/>
              </w:rPr>
              <w:t>, г. Луганск, кв. Ленинского Комсомола, 7 Е</w:t>
            </w:r>
          </w:p>
        </w:tc>
        <w:tc>
          <w:tcPr>
            <w:tcW w:w="2513" w:type="dxa"/>
          </w:tcPr>
          <w:p w14:paraId="518C7A7A" w14:textId="77777777" w:rsidR="00C04022" w:rsidRPr="008142C5" w:rsidRDefault="00C04022" w:rsidP="00A30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2514" w:type="dxa"/>
          </w:tcPr>
          <w:p w14:paraId="15438A57" w14:textId="77777777" w:rsidR="00C04022" w:rsidRPr="008142C5" w:rsidRDefault="00C04022" w:rsidP="00A3003A">
            <w:pPr>
              <w:jc w:val="center"/>
              <w:rPr>
                <w:rFonts w:ascii="Times New Roman" w:hAnsi="Times New Roman" w:cs="Times New Roman"/>
              </w:rPr>
            </w:pPr>
            <w:r w:rsidRPr="008142C5">
              <w:rPr>
                <w:rFonts w:ascii="Times New Roman" w:hAnsi="Times New Roman" w:cs="Times New Roman"/>
              </w:rPr>
              <w:t>30</w:t>
            </w:r>
          </w:p>
        </w:tc>
      </w:tr>
      <w:tr w:rsidR="00A37846" w14:paraId="5DC5F6FE" w14:textId="77777777" w:rsidTr="00A3003A">
        <w:tc>
          <w:tcPr>
            <w:tcW w:w="2513" w:type="dxa"/>
          </w:tcPr>
          <w:p w14:paraId="3E69EF9D" w14:textId="0916C8ED" w:rsidR="00A37846" w:rsidRPr="008142C5" w:rsidRDefault="00A37846" w:rsidP="00A30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3" w:type="dxa"/>
          </w:tcPr>
          <w:p w14:paraId="011A329B" w14:textId="1BE0179E" w:rsidR="00A37846" w:rsidRPr="008142C5" w:rsidRDefault="00A37846" w:rsidP="00A3003A">
            <w:pPr>
              <w:jc w:val="center"/>
              <w:rPr>
                <w:rFonts w:ascii="Times New Roman" w:hAnsi="Times New Roman" w:cs="Times New Roman"/>
              </w:rPr>
            </w:pPr>
            <w:r w:rsidRPr="00A37846">
              <w:rPr>
                <w:rFonts w:ascii="Times New Roman" w:hAnsi="Times New Roman" w:cs="Times New Roman"/>
              </w:rPr>
              <w:t>Россия, Луганская Народная Республика, г. Луганск, ул. Советская, 92 в, каб. 35</w:t>
            </w:r>
            <w:r w:rsidRPr="00A37846">
              <w:rPr>
                <w:rFonts w:ascii="Times New Roman" w:hAnsi="Times New Roman" w:cs="Times New Roman"/>
              </w:rPr>
              <w:tab/>
            </w:r>
            <w:r w:rsidRPr="00A3784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13" w:type="dxa"/>
          </w:tcPr>
          <w:p w14:paraId="65140C3E" w14:textId="3A63EAAC" w:rsidR="00A37846" w:rsidRDefault="00A37846" w:rsidP="00A3003A">
            <w:pPr>
              <w:jc w:val="center"/>
              <w:rPr>
                <w:rFonts w:ascii="Times New Roman" w:hAnsi="Times New Roman" w:cs="Times New Roman"/>
              </w:rPr>
            </w:pPr>
            <w:r w:rsidRPr="00A37846">
              <w:rPr>
                <w:rFonts w:ascii="Times New Roman" w:hAnsi="Times New Roman" w:cs="Times New Roman"/>
              </w:rPr>
              <w:t>28,99</w:t>
            </w:r>
          </w:p>
        </w:tc>
        <w:tc>
          <w:tcPr>
            <w:tcW w:w="2514" w:type="dxa"/>
          </w:tcPr>
          <w:p w14:paraId="4D269F9C" w14:textId="7EF6CEFA" w:rsidR="00A37846" w:rsidRPr="008142C5" w:rsidRDefault="00A37846" w:rsidP="00A3003A">
            <w:pPr>
              <w:jc w:val="center"/>
              <w:rPr>
                <w:rFonts w:ascii="Times New Roman" w:hAnsi="Times New Roman" w:cs="Times New Roman"/>
              </w:rPr>
            </w:pPr>
            <w:r w:rsidRPr="00A37846">
              <w:rPr>
                <w:rFonts w:ascii="Times New Roman" w:hAnsi="Times New Roman" w:cs="Times New Roman"/>
              </w:rPr>
              <w:t>30</w:t>
            </w:r>
          </w:p>
        </w:tc>
      </w:tr>
      <w:tr w:rsidR="00A37846" w14:paraId="08824828" w14:textId="77777777" w:rsidTr="00A3003A">
        <w:tc>
          <w:tcPr>
            <w:tcW w:w="2513" w:type="dxa"/>
          </w:tcPr>
          <w:p w14:paraId="0B1D1E6D" w14:textId="4A26EDE2" w:rsidR="00A37846" w:rsidRPr="008142C5" w:rsidRDefault="00A37846" w:rsidP="00A378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513" w:type="dxa"/>
          </w:tcPr>
          <w:p w14:paraId="3FE97D8D" w14:textId="77777777" w:rsidR="00A37846" w:rsidRDefault="00A37846" w:rsidP="00A37846">
            <w:pPr>
              <w:jc w:val="center"/>
              <w:rPr>
                <w:rFonts w:ascii="Times New Roman" w:hAnsi="Times New Roman" w:cs="Times New Roman"/>
              </w:rPr>
            </w:pPr>
            <w:r w:rsidRPr="008142C5">
              <w:rPr>
                <w:rFonts w:ascii="Times New Roman" w:hAnsi="Times New Roman" w:cs="Times New Roman"/>
              </w:rPr>
              <w:t xml:space="preserve">Россия, </w:t>
            </w:r>
            <w:r>
              <w:rPr>
                <w:rFonts w:ascii="Times New Roman" w:hAnsi="Times New Roman" w:cs="Times New Roman"/>
              </w:rPr>
              <w:t>Луганская Народная Республика</w:t>
            </w:r>
            <w:r w:rsidRPr="008142C5">
              <w:rPr>
                <w:rFonts w:ascii="Times New Roman" w:hAnsi="Times New Roman" w:cs="Times New Roman"/>
              </w:rPr>
              <w:t xml:space="preserve">, г. </w:t>
            </w:r>
            <w:r>
              <w:rPr>
                <w:rFonts w:ascii="Times New Roman" w:hAnsi="Times New Roman" w:cs="Times New Roman"/>
              </w:rPr>
              <w:t xml:space="preserve">Северодонецк </w:t>
            </w:r>
          </w:p>
          <w:p w14:paraId="7724EC99" w14:textId="7B826FD2" w:rsidR="00A37846" w:rsidRPr="008142C5" w:rsidRDefault="00A37846" w:rsidP="00A378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Менделеева д.37</w:t>
            </w:r>
          </w:p>
        </w:tc>
        <w:tc>
          <w:tcPr>
            <w:tcW w:w="2513" w:type="dxa"/>
          </w:tcPr>
          <w:p w14:paraId="5E95A1D7" w14:textId="5608D72E" w:rsidR="00A37846" w:rsidRDefault="00A37846" w:rsidP="00A378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2514" w:type="dxa"/>
          </w:tcPr>
          <w:p w14:paraId="2D6EA37A" w14:textId="2C33DE59" w:rsidR="00A37846" w:rsidRPr="008142C5" w:rsidRDefault="00A37846" w:rsidP="00A37846">
            <w:pPr>
              <w:jc w:val="center"/>
              <w:rPr>
                <w:rFonts w:ascii="Times New Roman" w:hAnsi="Times New Roman" w:cs="Times New Roman"/>
              </w:rPr>
            </w:pPr>
            <w:r w:rsidRPr="008142C5">
              <w:rPr>
                <w:rFonts w:ascii="Times New Roman" w:hAnsi="Times New Roman" w:cs="Times New Roman"/>
              </w:rPr>
              <w:t>30</w:t>
            </w:r>
          </w:p>
        </w:tc>
      </w:tr>
    </w:tbl>
    <w:p w14:paraId="4D8E75B3" w14:textId="77777777" w:rsidR="00C04022" w:rsidRDefault="00C04022" w:rsidP="00C04022">
      <w:pPr>
        <w:rPr>
          <w:rFonts w:ascii="Times New Roman" w:hAnsi="Times New Roman" w:cs="Times New Roman"/>
        </w:rPr>
      </w:pPr>
    </w:p>
    <w:p w14:paraId="7F45891C" w14:textId="532543B8" w:rsidR="009B37D7" w:rsidRDefault="00C04022" w:rsidP="00C04022">
      <w:pPr>
        <w:rPr>
          <w:rFonts w:ascii="Times New Roman" w:hAnsi="Times New Roman" w:cs="Times New Roman"/>
        </w:rPr>
      </w:pPr>
      <w:r w:rsidRPr="008142C5">
        <w:rPr>
          <w:rFonts w:ascii="Times New Roman" w:hAnsi="Times New Roman" w:cs="Times New Roman"/>
        </w:rPr>
        <w:t xml:space="preserve"> Наполняемость учебной группы не должна превышать 30 человек. </w:t>
      </w:r>
    </w:p>
    <w:p w14:paraId="6D46446B" w14:textId="5982EC57" w:rsidR="00C04022" w:rsidRPr="008142C5" w:rsidRDefault="00C04022" w:rsidP="00C04022">
      <w:pPr>
        <w:rPr>
          <w:rFonts w:ascii="Times New Roman" w:hAnsi="Times New Roman" w:cs="Times New Roman"/>
        </w:rPr>
      </w:pPr>
      <w:r w:rsidRPr="008142C5">
        <w:rPr>
          <w:rFonts w:ascii="Times New Roman" w:hAnsi="Times New Roman" w:cs="Times New Roman"/>
        </w:rPr>
        <w:t xml:space="preserve">Наличие учебного оборудования (оборудование, технические средства обучения, учебно-наглядные пособия, информационные материалы) </w:t>
      </w:r>
      <w:r w:rsidR="009B37D7">
        <w:rPr>
          <w:rFonts w:ascii="Times New Roman" w:hAnsi="Times New Roman" w:cs="Times New Roman"/>
          <w:u w:val="single"/>
        </w:rPr>
        <w:t>есть</w:t>
      </w:r>
    </w:p>
    <w:p w14:paraId="6318BDD6" w14:textId="4064EF4E" w:rsidR="00C04022" w:rsidRPr="003430F2" w:rsidRDefault="00C04022" w:rsidP="00C04022">
      <w:pPr>
        <w:rPr>
          <w:rFonts w:ascii="Times New Roman" w:hAnsi="Times New Roman" w:cs="Times New Roman"/>
          <w:b/>
          <w:bCs/>
        </w:rPr>
      </w:pPr>
      <w:r w:rsidRPr="003430F2">
        <w:rPr>
          <w:rFonts w:ascii="Times New Roman" w:hAnsi="Times New Roman" w:cs="Times New Roman"/>
          <w:b/>
          <w:bCs/>
        </w:rPr>
        <w:t>4. Информационно-методические и иные материалы:</w:t>
      </w:r>
    </w:p>
    <w:p w14:paraId="4737B6E6" w14:textId="393FE8DF" w:rsidR="00C04022" w:rsidRPr="008142C5" w:rsidRDefault="00C04022" w:rsidP="00C04022">
      <w:pPr>
        <w:rPr>
          <w:rFonts w:ascii="Times New Roman" w:hAnsi="Times New Roman" w:cs="Times New Roman"/>
        </w:rPr>
      </w:pPr>
      <w:r w:rsidRPr="008142C5">
        <w:rPr>
          <w:rFonts w:ascii="Times New Roman" w:hAnsi="Times New Roman" w:cs="Times New Roman"/>
        </w:rPr>
        <w:t xml:space="preserve"> Учебный план: </w:t>
      </w:r>
      <w:r w:rsidRPr="008142C5">
        <w:rPr>
          <w:rFonts w:ascii="Times New Roman" w:hAnsi="Times New Roman" w:cs="Times New Roman"/>
          <w:u w:val="single"/>
        </w:rPr>
        <w:t>есть</w:t>
      </w:r>
      <w:r w:rsidRPr="008142C5">
        <w:rPr>
          <w:rFonts w:ascii="Times New Roman" w:hAnsi="Times New Roman" w:cs="Times New Roman"/>
        </w:rPr>
        <w:t xml:space="preserve"> </w:t>
      </w:r>
    </w:p>
    <w:p w14:paraId="5B977FD2" w14:textId="63D58D4C" w:rsidR="009B37D7" w:rsidRDefault="00C04022" w:rsidP="00C04022">
      <w:pPr>
        <w:rPr>
          <w:rFonts w:ascii="Times New Roman" w:hAnsi="Times New Roman" w:cs="Times New Roman"/>
          <w:u w:val="single"/>
        </w:rPr>
      </w:pPr>
      <w:r w:rsidRPr="008142C5">
        <w:rPr>
          <w:rFonts w:ascii="Times New Roman" w:hAnsi="Times New Roman" w:cs="Times New Roman"/>
        </w:rPr>
        <w:t>Календарный учебный график:</w:t>
      </w:r>
      <w:r w:rsidR="009B37D7" w:rsidRPr="008142C5">
        <w:rPr>
          <w:rFonts w:ascii="Times New Roman" w:hAnsi="Times New Roman" w:cs="Times New Roman"/>
          <w:u w:val="single"/>
        </w:rPr>
        <w:t xml:space="preserve"> </w:t>
      </w:r>
      <w:r w:rsidRPr="008142C5">
        <w:rPr>
          <w:rFonts w:ascii="Times New Roman" w:hAnsi="Times New Roman" w:cs="Times New Roman"/>
          <w:u w:val="single"/>
        </w:rPr>
        <w:t>есть</w:t>
      </w:r>
    </w:p>
    <w:p w14:paraId="129A9818" w14:textId="2E1B81B7" w:rsidR="009B37D7" w:rsidRDefault="009B37D7" w:rsidP="00C04022">
      <w:pPr>
        <w:rPr>
          <w:rFonts w:ascii="Times New Roman" w:hAnsi="Times New Roman" w:cs="Times New Roman"/>
          <w:u w:val="single"/>
        </w:rPr>
      </w:pPr>
      <w:r w:rsidRPr="009B37D7">
        <w:rPr>
          <w:rFonts w:ascii="Times New Roman" w:hAnsi="Times New Roman" w:cs="Times New Roman"/>
        </w:rPr>
        <w:t>График очередности вождения:</w:t>
      </w:r>
      <w:r>
        <w:rPr>
          <w:rFonts w:ascii="Times New Roman" w:hAnsi="Times New Roman" w:cs="Times New Roman"/>
          <w:u w:val="single"/>
        </w:rPr>
        <w:t xml:space="preserve"> есть</w:t>
      </w:r>
    </w:p>
    <w:p w14:paraId="12484382" w14:textId="3F452B36" w:rsidR="009B37D7" w:rsidRDefault="00C04022" w:rsidP="00C04022">
      <w:pPr>
        <w:rPr>
          <w:rFonts w:ascii="Times New Roman" w:hAnsi="Times New Roman" w:cs="Times New Roman"/>
          <w:u w:val="single"/>
        </w:rPr>
      </w:pPr>
      <w:r w:rsidRPr="008142C5">
        <w:rPr>
          <w:rFonts w:ascii="Times New Roman" w:hAnsi="Times New Roman" w:cs="Times New Roman"/>
        </w:rPr>
        <w:t xml:space="preserve"> Методические материалы и разработки: </w:t>
      </w:r>
      <w:r w:rsidRPr="008142C5">
        <w:rPr>
          <w:rFonts w:ascii="Times New Roman" w:hAnsi="Times New Roman" w:cs="Times New Roman"/>
          <w:u w:val="single"/>
        </w:rPr>
        <w:t>есть</w:t>
      </w:r>
    </w:p>
    <w:p w14:paraId="3F706E92" w14:textId="2167482A" w:rsidR="00C04022" w:rsidRPr="008142C5" w:rsidRDefault="00C04022" w:rsidP="00C04022">
      <w:pPr>
        <w:rPr>
          <w:rFonts w:ascii="Times New Roman" w:hAnsi="Times New Roman" w:cs="Times New Roman"/>
        </w:rPr>
      </w:pPr>
      <w:r w:rsidRPr="008142C5">
        <w:rPr>
          <w:rFonts w:ascii="Times New Roman" w:hAnsi="Times New Roman" w:cs="Times New Roman"/>
        </w:rPr>
        <w:t xml:space="preserve">Соответствующая примерная программа профессиональной подготовки (переподготовки) водителей транспортных средств: </w:t>
      </w:r>
      <w:r w:rsidRPr="008142C5">
        <w:rPr>
          <w:rFonts w:ascii="Times New Roman" w:hAnsi="Times New Roman" w:cs="Times New Roman"/>
          <w:u w:val="single"/>
        </w:rPr>
        <w:t>есть</w:t>
      </w:r>
      <w:r w:rsidRPr="008142C5">
        <w:rPr>
          <w:rFonts w:ascii="Times New Roman" w:hAnsi="Times New Roman" w:cs="Times New Roman"/>
        </w:rPr>
        <w:t xml:space="preserve"> </w:t>
      </w:r>
    </w:p>
    <w:p w14:paraId="574EA8C9" w14:textId="237A0460" w:rsidR="00C04022" w:rsidRPr="008142C5" w:rsidRDefault="00C04022" w:rsidP="00C04022">
      <w:pPr>
        <w:rPr>
          <w:rFonts w:ascii="Times New Roman" w:hAnsi="Times New Roman" w:cs="Times New Roman"/>
        </w:rPr>
      </w:pPr>
      <w:r w:rsidRPr="008142C5">
        <w:rPr>
          <w:rFonts w:ascii="Times New Roman" w:hAnsi="Times New Roman" w:cs="Times New Roman"/>
        </w:rPr>
        <w:t xml:space="preserve">Методические рекомендации по организации образовательного процесса, утвержденные руководителем организации, осуществляющей образовательную деятельность: </w:t>
      </w:r>
      <w:r w:rsidRPr="008142C5">
        <w:rPr>
          <w:rFonts w:ascii="Times New Roman" w:hAnsi="Times New Roman" w:cs="Times New Roman"/>
          <w:u w:val="single"/>
        </w:rPr>
        <w:t>есть</w:t>
      </w:r>
      <w:r w:rsidRPr="008142C5">
        <w:rPr>
          <w:rFonts w:ascii="Times New Roman" w:hAnsi="Times New Roman" w:cs="Times New Roman"/>
        </w:rPr>
        <w:t xml:space="preserve"> </w:t>
      </w:r>
    </w:p>
    <w:p w14:paraId="7FAE0760" w14:textId="7FBD2421" w:rsidR="00C04022" w:rsidRPr="008142C5" w:rsidRDefault="00C04022" w:rsidP="00C04022">
      <w:pPr>
        <w:rPr>
          <w:rFonts w:ascii="Times New Roman" w:hAnsi="Times New Roman" w:cs="Times New Roman"/>
        </w:rPr>
      </w:pPr>
      <w:r w:rsidRPr="008142C5">
        <w:rPr>
          <w:rFonts w:ascii="Times New Roman" w:hAnsi="Times New Roman" w:cs="Times New Roman"/>
        </w:rPr>
        <w:t>Материалы для проведения промежуточной и итоговой аттестации обучающихся, утвержденные руководителем организации, осуществляющей образовательную деятельность</w:t>
      </w:r>
      <w:r w:rsidRPr="009B37D7">
        <w:rPr>
          <w:rFonts w:ascii="Times New Roman" w:hAnsi="Times New Roman" w:cs="Times New Roman"/>
        </w:rPr>
        <w:t>:</w:t>
      </w:r>
      <w:r w:rsidR="009B37D7">
        <w:rPr>
          <w:rFonts w:ascii="Times New Roman" w:hAnsi="Times New Roman" w:cs="Times New Roman"/>
        </w:rPr>
        <w:t xml:space="preserve"> </w:t>
      </w:r>
      <w:r w:rsidRPr="009B37D7">
        <w:rPr>
          <w:rFonts w:ascii="Times New Roman" w:hAnsi="Times New Roman" w:cs="Times New Roman"/>
          <w:u w:val="single"/>
        </w:rPr>
        <w:t>есть</w:t>
      </w:r>
      <w:r w:rsidRPr="009B37D7">
        <w:rPr>
          <w:rFonts w:ascii="Times New Roman" w:hAnsi="Times New Roman" w:cs="Times New Roman"/>
        </w:rPr>
        <w:t xml:space="preserve"> </w:t>
      </w:r>
    </w:p>
    <w:p w14:paraId="525DDE57" w14:textId="49FF6FCB" w:rsidR="00C04022" w:rsidRPr="008142C5" w:rsidRDefault="00C04022" w:rsidP="00C04022">
      <w:pPr>
        <w:rPr>
          <w:rFonts w:ascii="Times New Roman" w:hAnsi="Times New Roman" w:cs="Times New Roman"/>
        </w:rPr>
      </w:pPr>
      <w:r w:rsidRPr="008142C5">
        <w:rPr>
          <w:rFonts w:ascii="Times New Roman" w:hAnsi="Times New Roman" w:cs="Times New Roman"/>
        </w:rPr>
        <w:t xml:space="preserve">Расписание занятий: </w:t>
      </w:r>
      <w:r w:rsidRPr="008142C5">
        <w:rPr>
          <w:rFonts w:ascii="Times New Roman" w:hAnsi="Times New Roman" w:cs="Times New Roman"/>
          <w:u w:val="single"/>
        </w:rPr>
        <w:t>есть</w:t>
      </w:r>
    </w:p>
    <w:p w14:paraId="7627A22B" w14:textId="5869369E" w:rsidR="00C04022" w:rsidRPr="008142C5" w:rsidRDefault="00C04022" w:rsidP="00C04022">
      <w:pPr>
        <w:rPr>
          <w:rFonts w:ascii="Times New Roman" w:hAnsi="Times New Roman" w:cs="Times New Roman"/>
        </w:rPr>
      </w:pPr>
      <w:r w:rsidRPr="008142C5">
        <w:rPr>
          <w:rFonts w:ascii="Times New Roman" w:hAnsi="Times New Roman" w:cs="Times New Roman"/>
        </w:rPr>
        <w:t xml:space="preserve"> Схемы учебных маршрутов, утвержденных организацией, осуществляющей образовательную деятельность</w:t>
      </w:r>
      <w:r w:rsidRPr="008142C5">
        <w:rPr>
          <w:rFonts w:ascii="Times New Roman" w:hAnsi="Times New Roman" w:cs="Times New Roman"/>
          <w:u w:val="single"/>
        </w:rPr>
        <w:t>: есть</w:t>
      </w:r>
      <w:r w:rsidRPr="009B37D7">
        <w:rPr>
          <w:rFonts w:ascii="Times New Roman" w:hAnsi="Times New Roman" w:cs="Times New Roman"/>
        </w:rPr>
        <w:t xml:space="preserve"> </w:t>
      </w:r>
    </w:p>
    <w:p w14:paraId="537FFA51" w14:textId="77777777" w:rsidR="009B37D7" w:rsidRDefault="00C04022" w:rsidP="00C04022">
      <w:pPr>
        <w:rPr>
          <w:rFonts w:ascii="Times New Roman" w:hAnsi="Times New Roman" w:cs="Times New Roman"/>
        </w:rPr>
      </w:pPr>
      <w:r w:rsidRPr="008142C5">
        <w:rPr>
          <w:rFonts w:ascii="Times New Roman" w:hAnsi="Times New Roman" w:cs="Times New Roman"/>
        </w:rPr>
        <w:t xml:space="preserve">Закон Российской Федерации от 7 февраля 1992 г. № 2300-1 «О защите прав потребителей»: </w:t>
      </w:r>
      <w:r w:rsidRPr="009B37D7">
        <w:rPr>
          <w:rFonts w:ascii="Times New Roman" w:hAnsi="Times New Roman" w:cs="Times New Roman"/>
          <w:u w:val="single"/>
        </w:rPr>
        <w:t>есть</w:t>
      </w:r>
    </w:p>
    <w:p w14:paraId="69854168" w14:textId="375F78C9" w:rsidR="00C04022" w:rsidRPr="008142C5" w:rsidRDefault="00C04022" w:rsidP="00C04022">
      <w:pPr>
        <w:rPr>
          <w:rFonts w:ascii="Times New Roman" w:hAnsi="Times New Roman" w:cs="Times New Roman"/>
        </w:rPr>
      </w:pPr>
      <w:r w:rsidRPr="008142C5">
        <w:rPr>
          <w:rFonts w:ascii="Times New Roman" w:hAnsi="Times New Roman" w:cs="Times New Roman"/>
        </w:rPr>
        <w:t>Книга жалоб и предложений:</w:t>
      </w:r>
      <w:r w:rsidR="009B37D7" w:rsidRPr="008142C5">
        <w:rPr>
          <w:rFonts w:ascii="Times New Roman" w:hAnsi="Times New Roman" w:cs="Times New Roman"/>
          <w:u w:val="single"/>
        </w:rPr>
        <w:t xml:space="preserve"> </w:t>
      </w:r>
      <w:r w:rsidRPr="008142C5">
        <w:rPr>
          <w:rFonts w:ascii="Times New Roman" w:hAnsi="Times New Roman" w:cs="Times New Roman"/>
          <w:u w:val="single"/>
        </w:rPr>
        <w:t xml:space="preserve">есть </w:t>
      </w:r>
    </w:p>
    <w:p w14:paraId="382B214D" w14:textId="2AF8C68E" w:rsidR="00C04022" w:rsidRPr="009B37D7" w:rsidRDefault="00C04022" w:rsidP="00C04022">
      <w:pPr>
        <w:rPr>
          <w:rFonts w:ascii="Times New Roman" w:hAnsi="Times New Roman" w:cs="Times New Roman"/>
          <w:u w:val="single"/>
        </w:rPr>
      </w:pPr>
      <w:r w:rsidRPr="008142C5">
        <w:rPr>
          <w:rFonts w:ascii="Times New Roman" w:hAnsi="Times New Roman" w:cs="Times New Roman"/>
        </w:rPr>
        <w:t xml:space="preserve">Адрес официального сайта в сети «Интернет» </w:t>
      </w:r>
      <w:r w:rsidR="009B37D7" w:rsidRPr="009B37D7">
        <w:rPr>
          <w:rFonts w:ascii="Times New Roman" w:hAnsi="Times New Roman" w:cs="Times New Roman"/>
          <w:u w:val="single"/>
        </w:rPr>
        <w:t>https://avtoshkolanorris.ru/</w:t>
      </w:r>
    </w:p>
    <w:p w14:paraId="69A95DBD" w14:textId="526F6F27" w:rsidR="00C04022" w:rsidRPr="009B37D7" w:rsidRDefault="00C04022" w:rsidP="00C04022">
      <w:pPr>
        <w:rPr>
          <w:rFonts w:ascii="Times New Roman" w:hAnsi="Times New Roman" w:cs="Times New Roman"/>
          <w:u w:val="single"/>
        </w:rPr>
      </w:pPr>
      <w:r w:rsidRPr="00507892">
        <w:rPr>
          <w:rFonts w:ascii="Times New Roman" w:hAnsi="Times New Roman" w:cs="Times New Roman"/>
        </w:rPr>
        <w:t xml:space="preserve">Соответствие требованиям Федерального закона «Об образовании в Российской Федерации» Наличие отчета по результатам самообследования материально-технической базы образовательной организации: </w:t>
      </w:r>
      <w:r w:rsidRPr="009B37D7">
        <w:rPr>
          <w:rFonts w:ascii="Times New Roman" w:hAnsi="Times New Roman" w:cs="Times New Roman"/>
          <w:u w:val="single"/>
        </w:rPr>
        <w:t>есть</w:t>
      </w:r>
    </w:p>
    <w:p w14:paraId="217E028A" w14:textId="77701D39" w:rsidR="00C04022" w:rsidRPr="00507892" w:rsidRDefault="00C04022" w:rsidP="00C04022">
      <w:pPr>
        <w:rPr>
          <w:rFonts w:ascii="Times New Roman" w:hAnsi="Times New Roman" w:cs="Times New Roman"/>
        </w:rPr>
      </w:pPr>
      <w:r w:rsidRPr="00507892">
        <w:rPr>
          <w:rFonts w:ascii="Times New Roman" w:hAnsi="Times New Roman" w:cs="Times New Roman"/>
        </w:rPr>
        <w:t xml:space="preserve"> Размещение на официальном сайте образовательной организации в сети «Интернет» отчета о результатах самообследования: </w:t>
      </w:r>
      <w:r w:rsidR="009B37D7" w:rsidRPr="009B37D7">
        <w:rPr>
          <w:rFonts w:ascii="Times New Roman" w:hAnsi="Times New Roman" w:cs="Times New Roman"/>
          <w:u w:val="single"/>
        </w:rPr>
        <w:t>https://avtoshkolanorris.ru/документы/</w:t>
      </w:r>
    </w:p>
    <w:p w14:paraId="715A71F3" w14:textId="77777777" w:rsidR="00854D91" w:rsidRPr="007A5090" w:rsidRDefault="00854D91" w:rsidP="00854D91">
      <w:pPr>
        <w:pStyle w:val="a5"/>
        <w:ind w:left="0"/>
        <w:rPr>
          <w:rFonts w:ascii="Times New Roman" w:hAnsi="Times New Roman" w:cs="Times New Roman"/>
        </w:rPr>
      </w:pPr>
      <w:r w:rsidRPr="007A5090">
        <w:rPr>
          <w:rFonts w:ascii="Times New Roman" w:hAnsi="Times New Roman" w:cs="Times New Roman"/>
        </w:rPr>
        <w:t>Соответствие требованиям Федерального закона «О безопасности дорожного движения» Проведение мероприятий, направленных на обеспечение соответствия технического состояния транспортных средств требованиям безопасности дорожного движения и запрещения допуска транспортных средств к эксплуатации при наличии у них неисправностей, угрожающих безопасности дорожного движения:</w:t>
      </w:r>
    </w:p>
    <w:p w14:paraId="65E4EE09" w14:textId="77777777" w:rsidR="00BC6F76" w:rsidRDefault="00BC6F76" w:rsidP="00BC6F76">
      <w:pPr>
        <w:pStyle w:val="a5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854D91" w:rsidRPr="007A5090">
        <w:rPr>
          <w:rFonts w:ascii="Times New Roman" w:hAnsi="Times New Roman" w:cs="Times New Roman"/>
        </w:rPr>
        <w:t>редрейсовые(послерейсовые) проверки технического состояние транспортных средств проводит</w:t>
      </w:r>
      <w:r>
        <w:rPr>
          <w:rFonts w:ascii="Times New Roman" w:hAnsi="Times New Roman" w:cs="Times New Roman"/>
        </w:rPr>
        <w:t>:</w:t>
      </w:r>
      <w:r w:rsidR="00854D91" w:rsidRPr="007A50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</w:p>
    <w:p w14:paraId="25E3936F" w14:textId="77777777" w:rsidR="00BC6F76" w:rsidRDefault="00BC6F76" w:rsidP="00BC6F76">
      <w:pPr>
        <w:pStyle w:val="a5"/>
        <w:ind w:left="0"/>
        <w:jc w:val="both"/>
        <w:rPr>
          <w:rFonts w:ascii="Times New Roman" w:hAnsi="Times New Roman" w:cs="Times New Roman"/>
        </w:rPr>
      </w:pPr>
    </w:p>
    <w:p w14:paraId="35D25E74" w14:textId="433BCCE4" w:rsidR="00854D91" w:rsidRDefault="00BC6F76" w:rsidP="00BC6F76">
      <w:pPr>
        <w:pStyle w:val="a5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54D91" w:rsidRPr="007A5090">
        <w:rPr>
          <w:rFonts w:ascii="Times New Roman" w:hAnsi="Times New Roman" w:cs="Times New Roman"/>
        </w:rPr>
        <w:t xml:space="preserve">Муниципальное унитарное предприятие «Единая Транспортная Компания», договор № 22 от 26.06.2025г. </w:t>
      </w:r>
      <w:bookmarkStart w:id="3" w:name="_Hlk224207433"/>
      <w:proofErr w:type="gramStart"/>
      <w:r w:rsidR="00854D91">
        <w:rPr>
          <w:rFonts w:ascii="Times New Roman" w:hAnsi="Times New Roman" w:cs="Times New Roman"/>
        </w:rPr>
        <w:t>( доп.</w:t>
      </w:r>
      <w:proofErr w:type="gramEnd"/>
      <w:r w:rsidR="00854D91">
        <w:rPr>
          <w:rFonts w:ascii="Times New Roman" w:hAnsi="Times New Roman" w:cs="Times New Roman"/>
        </w:rPr>
        <w:t xml:space="preserve"> соглашение № 1 к договору № 22 от 30.12.2025 )</w:t>
      </w:r>
      <w:bookmarkEnd w:id="3"/>
    </w:p>
    <w:p w14:paraId="17C7044A" w14:textId="77777777" w:rsidR="00BC6F76" w:rsidRDefault="00BC6F76" w:rsidP="00854D91">
      <w:pPr>
        <w:pStyle w:val="a5"/>
        <w:ind w:left="0"/>
        <w:rPr>
          <w:rFonts w:ascii="Times New Roman" w:hAnsi="Times New Roman" w:cs="Times New Roman"/>
        </w:rPr>
      </w:pPr>
    </w:p>
    <w:p w14:paraId="4DF958F6" w14:textId="11F3A9F3" w:rsidR="00854D91" w:rsidRPr="007A5090" w:rsidRDefault="00BC6F76" w:rsidP="00854D91">
      <w:pPr>
        <w:pStyle w:val="a5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54D91">
        <w:rPr>
          <w:rFonts w:ascii="Times New Roman" w:hAnsi="Times New Roman" w:cs="Times New Roman"/>
        </w:rPr>
        <w:t>ООО «</w:t>
      </w:r>
      <w:proofErr w:type="spellStart"/>
      <w:r w:rsidR="00854D91">
        <w:rPr>
          <w:rFonts w:ascii="Times New Roman" w:hAnsi="Times New Roman" w:cs="Times New Roman"/>
        </w:rPr>
        <w:t>Анетта</w:t>
      </w:r>
      <w:proofErr w:type="spellEnd"/>
      <w:r w:rsidR="00854D91">
        <w:rPr>
          <w:rFonts w:ascii="Times New Roman" w:hAnsi="Times New Roman" w:cs="Times New Roman"/>
        </w:rPr>
        <w:t>», договор об оказании услуг № 97 от 15.03.2025 г.</w:t>
      </w:r>
    </w:p>
    <w:p w14:paraId="2633E3D7" w14:textId="77777777" w:rsidR="00854D91" w:rsidRPr="007A5090" w:rsidRDefault="00854D91" w:rsidP="00854D91">
      <w:pPr>
        <w:pStyle w:val="a5"/>
        <w:ind w:left="0"/>
        <w:rPr>
          <w:rFonts w:ascii="Times New Roman" w:hAnsi="Times New Roman" w:cs="Times New Roman"/>
        </w:rPr>
      </w:pPr>
      <w:r w:rsidRPr="007A5090">
        <w:rPr>
          <w:rFonts w:ascii="Times New Roman" w:hAnsi="Times New Roman" w:cs="Times New Roman"/>
        </w:rPr>
        <w:t>Медицинское обеспечение безопасности дорожного движения:</w:t>
      </w:r>
    </w:p>
    <w:p w14:paraId="3BFB8916" w14:textId="77777777" w:rsidR="00BC6F76" w:rsidRDefault="00854D91" w:rsidP="00854D91">
      <w:pPr>
        <w:pStyle w:val="a5"/>
        <w:ind w:left="0"/>
        <w:rPr>
          <w:rFonts w:ascii="Times New Roman" w:hAnsi="Times New Roman" w:cs="Times New Roman"/>
        </w:rPr>
      </w:pPr>
      <w:r w:rsidRPr="007A5090">
        <w:rPr>
          <w:rFonts w:ascii="Times New Roman" w:hAnsi="Times New Roman" w:cs="Times New Roman"/>
        </w:rPr>
        <w:t xml:space="preserve"> </w:t>
      </w:r>
      <w:r w:rsidR="00BC6F76" w:rsidRPr="007A5090">
        <w:rPr>
          <w:rFonts w:ascii="Times New Roman" w:hAnsi="Times New Roman" w:cs="Times New Roman"/>
        </w:rPr>
        <w:t>О</w:t>
      </w:r>
      <w:r w:rsidRPr="007A5090">
        <w:rPr>
          <w:rFonts w:ascii="Times New Roman" w:hAnsi="Times New Roman" w:cs="Times New Roman"/>
        </w:rPr>
        <w:t>бязательные предрейсовые(послерейсовые) медицинские осмотры проводит</w:t>
      </w:r>
      <w:r w:rsidR="00BC6F76">
        <w:rPr>
          <w:rFonts w:ascii="Times New Roman" w:hAnsi="Times New Roman" w:cs="Times New Roman"/>
        </w:rPr>
        <w:t>:</w:t>
      </w:r>
    </w:p>
    <w:p w14:paraId="59D8374A" w14:textId="77777777" w:rsidR="00BC6F76" w:rsidRDefault="00BC6F76" w:rsidP="00854D91">
      <w:pPr>
        <w:pStyle w:val="a5"/>
        <w:ind w:left="0"/>
        <w:rPr>
          <w:rFonts w:ascii="Times New Roman" w:hAnsi="Times New Roman" w:cs="Times New Roman"/>
        </w:rPr>
      </w:pPr>
    </w:p>
    <w:p w14:paraId="06AF0D4C" w14:textId="682437A8" w:rsidR="003E1F75" w:rsidRDefault="003E1F75" w:rsidP="00C04022">
      <w:pPr>
        <w:rPr>
          <w:rFonts w:ascii="Times New Roman" w:hAnsi="Times New Roman" w:cs="Times New Roman"/>
        </w:rPr>
      </w:pPr>
      <w:r>
        <w:rPr>
          <w:noProof/>
          <w:sz w:val="17"/>
        </w:rPr>
        <w:lastRenderedPageBreak/>
        <mc:AlternateContent>
          <mc:Choice Requires="wpg">
            <w:drawing>
              <wp:anchor distT="0" distB="0" distL="0" distR="0" simplePos="0" relativeHeight="251659264" behindDoc="0" locked="0" layoutInCell="1" allowOverlap="1" wp14:anchorId="0DEF9137" wp14:editId="50780577">
                <wp:simplePos x="0" y="0"/>
                <wp:positionH relativeFrom="page">
                  <wp:align>left</wp:align>
                </wp:positionH>
                <wp:positionV relativeFrom="page">
                  <wp:posOffset>-107950</wp:posOffset>
                </wp:positionV>
                <wp:extent cx="7510780" cy="10582910"/>
                <wp:effectExtent l="0" t="0" r="0" b="88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0780" cy="10582910"/>
                          <a:chOff x="0" y="0"/>
                          <a:chExt cx="7510780" cy="105829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0272" cy="10582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295" y="609599"/>
                            <a:ext cx="6047232" cy="22677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B686D0" id="Group 1" o:spid="_x0000_s1026" style="position:absolute;margin-left:0;margin-top:-8.5pt;width:591.4pt;height:833.3pt;z-index:251659264;mso-wrap-distance-left:0;mso-wrap-distance-right:0;mso-position-horizontal:left;mso-position-horizontal-relative:page;mso-position-vertical-relative:page" coordsize="75107,10582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VDU1FAENTUUUAFFFFABRRRQAUUUU&#10;AFFFFABRRRQAUUUUAFFFFABRRRQAUUUUAFFFFABRRRQAUUUUAFFFQ0ATUUUUAFFFFABRRRQAUUVD&#10;QBNRUNFAE1FQ0UATUUUUAQ0VNRQBDU1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ENFFFAE1FFQ0ATUUUUAFFFFABRRRQAUUUUAFFFFABRRRQAUUUUAFFF&#10;FABRRRQBDU1FFAENT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ENFFFABU1Q1N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IaKKKACiiigAqaoamoAKKKKACii&#10;igAooooAKKKKACiiigAooooAKKKKACiiigAqGipqACiiigAqGpqhoAm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102;height:105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">
                  <v:imagedata r:id="rId7" o:title=""/>
                </v:shape>
                <v:shape id="Image 3" o:spid="_x0000_s1028" type="#_x0000_t75" style="position:absolute;left:4632;top:6095;width:60473;height:22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7C008FA3" w14:textId="757016B6" w:rsidR="00C04022" w:rsidRPr="008142C5" w:rsidRDefault="00C04022" w:rsidP="00C04022">
      <w:pPr>
        <w:rPr>
          <w:rFonts w:ascii="Times New Roman" w:hAnsi="Times New Roman" w:cs="Times New Roman"/>
        </w:rPr>
      </w:pPr>
    </w:p>
    <w:sectPr w:rsidR="00C04022" w:rsidRPr="008142C5" w:rsidSect="004609A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C273F"/>
    <w:multiLevelType w:val="hybridMultilevel"/>
    <w:tmpl w:val="A44C786C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00"/>
    <w:rsid w:val="00054463"/>
    <w:rsid w:val="00097869"/>
    <w:rsid w:val="00114147"/>
    <w:rsid w:val="00132E88"/>
    <w:rsid w:val="0014614C"/>
    <w:rsid w:val="00165603"/>
    <w:rsid w:val="00166298"/>
    <w:rsid w:val="001B4F16"/>
    <w:rsid w:val="002018FC"/>
    <w:rsid w:val="00214C06"/>
    <w:rsid w:val="00221E00"/>
    <w:rsid w:val="00222235"/>
    <w:rsid w:val="002E09FE"/>
    <w:rsid w:val="003430F2"/>
    <w:rsid w:val="003D0197"/>
    <w:rsid w:val="003E1F75"/>
    <w:rsid w:val="003F0345"/>
    <w:rsid w:val="00401188"/>
    <w:rsid w:val="004609A8"/>
    <w:rsid w:val="004727E0"/>
    <w:rsid w:val="00474402"/>
    <w:rsid w:val="00480116"/>
    <w:rsid w:val="00481377"/>
    <w:rsid w:val="004D5DFC"/>
    <w:rsid w:val="004F74DC"/>
    <w:rsid w:val="00500AD4"/>
    <w:rsid w:val="00526E17"/>
    <w:rsid w:val="00592DF7"/>
    <w:rsid w:val="005964B8"/>
    <w:rsid w:val="005C314A"/>
    <w:rsid w:val="00656516"/>
    <w:rsid w:val="006B3984"/>
    <w:rsid w:val="006B67E4"/>
    <w:rsid w:val="006D4EF2"/>
    <w:rsid w:val="00706B85"/>
    <w:rsid w:val="00752344"/>
    <w:rsid w:val="007574A0"/>
    <w:rsid w:val="00774B50"/>
    <w:rsid w:val="00814EF7"/>
    <w:rsid w:val="00854D91"/>
    <w:rsid w:val="008A057F"/>
    <w:rsid w:val="008B5511"/>
    <w:rsid w:val="008D38A9"/>
    <w:rsid w:val="008E1237"/>
    <w:rsid w:val="00901033"/>
    <w:rsid w:val="00907CC9"/>
    <w:rsid w:val="00945072"/>
    <w:rsid w:val="009737F7"/>
    <w:rsid w:val="009B37D7"/>
    <w:rsid w:val="00A20DB2"/>
    <w:rsid w:val="00A3003A"/>
    <w:rsid w:val="00A37846"/>
    <w:rsid w:val="00A815ED"/>
    <w:rsid w:val="00B254B0"/>
    <w:rsid w:val="00B27011"/>
    <w:rsid w:val="00B85810"/>
    <w:rsid w:val="00BC6329"/>
    <w:rsid w:val="00BC6F76"/>
    <w:rsid w:val="00C04022"/>
    <w:rsid w:val="00C93E22"/>
    <w:rsid w:val="00C94BF9"/>
    <w:rsid w:val="00CE5426"/>
    <w:rsid w:val="00CF3307"/>
    <w:rsid w:val="00D437F8"/>
    <w:rsid w:val="00D763A5"/>
    <w:rsid w:val="00DB63B3"/>
    <w:rsid w:val="00F379CD"/>
    <w:rsid w:val="00F9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63A6"/>
  <w15:chartTrackingRefBased/>
  <w15:docId w15:val="{32086EA6-0983-4B50-AE34-C161EA64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04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0402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04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5033</Words>
  <Characters>28692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2026-04-15T06:11:00Z</cp:lastPrinted>
  <dcterms:created xsi:type="dcterms:W3CDTF">2026-04-15T06:37:00Z</dcterms:created>
  <dcterms:modified xsi:type="dcterms:W3CDTF">2026-04-15T06:44:00Z</dcterms:modified>
</cp:coreProperties>
</file>