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BAC49" w14:textId="13E59555" w:rsidR="00190126" w:rsidRDefault="00190126" w:rsidP="00190126">
      <w:pPr>
        <w:spacing w:after="0" w:line="25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Список педагогических работников, реализующих программы профессионального обучения</w:t>
      </w:r>
    </w:p>
    <w:p w14:paraId="2ADE56F8" w14:textId="77777777" w:rsidR="00FE2F53" w:rsidRDefault="00FE2F53" w:rsidP="00FE2F53">
      <w:pPr>
        <w:suppressAutoHyphens/>
        <w:spacing w:after="0" w:line="240" w:lineRule="auto"/>
        <w:ind w:left="1211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464"/>
        <w:tblW w:w="10490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1564"/>
        <w:gridCol w:w="3209"/>
        <w:gridCol w:w="4151"/>
        <w:gridCol w:w="1134"/>
      </w:tblGrid>
      <w:tr w:rsidR="00FE2F53" w:rsidRPr="00FE2F53" w14:paraId="6FA8E6EA" w14:textId="77777777" w:rsidTr="00FE2F53">
        <w:trPr>
          <w:trHeight w:val="30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ABE57" w14:textId="77777777" w:rsidR="00FE2F53" w:rsidRPr="00FE2F53" w:rsidRDefault="00FE2F53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E15B" w14:textId="77777777" w:rsidR="00FE2F53" w:rsidRPr="00FE2F53" w:rsidRDefault="00FE2F53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Ф.И.О 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1A0E" w14:textId="77777777" w:rsidR="00FE2F53" w:rsidRPr="00FE2F53" w:rsidRDefault="00FE2F53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Учебный предмет, реализуемый по программе профессионального обучения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5531" w14:textId="77777777" w:rsidR="00FE2F53" w:rsidRPr="00FE2F53" w:rsidRDefault="00FE2F53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Реквизиты документов, подтверждающих квалификацию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04EE" w14:textId="77777777" w:rsidR="00FE2F53" w:rsidRPr="00FE2F53" w:rsidRDefault="00FE2F53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Основания трудовой деятельности</w:t>
            </w:r>
          </w:p>
        </w:tc>
      </w:tr>
      <w:tr w:rsidR="00FE2F53" w:rsidRPr="00FE2F53" w14:paraId="73E9A808" w14:textId="77777777" w:rsidTr="00FE2F53">
        <w:trPr>
          <w:trHeight w:val="27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F91A6" w14:textId="77777777" w:rsidR="00FE2F53" w:rsidRPr="00FE2F53" w:rsidRDefault="00FE2F53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 w:rsidRPr="00FE2F5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363DA" w14:textId="77777777" w:rsidR="00FE2F53" w:rsidRPr="00FE2F53" w:rsidRDefault="00FE2F53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Кулиш Роман Феликсович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A4DCE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управления транспортными средствами».</w:t>
            </w:r>
          </w:p>
          <w:p w14:paraId="0817A6BD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«Устройство и техническое обслуживание ТС категории «В», как объектов управления».</w:t>
            </w:r>
          </w:p>
          <w:p w14:paraId="0E645E68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«Основы управления ТС категории «В».</w:t>
            </w:r>
          </w:p>
          <w:p w14:paraId="3B8662AB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«Организация и выполнение грузовых перевозок автомобильным транспортом».</w:t>
            </w:r>
          </w:p>
          <w:p w14:paraId="2D841E60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«Организация и выполнение пассажирских перевозок автомобильным транспортом»</w:t>
            </w:r>
          </w:p>
          <w:p w14:paraId="14EA7119" w14:textId="77777777" w:rsid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законодательства в сфере дорожного движения».</w:t>
            </w:r>
          </w:p>
          <w:p w14:paraId="01018A0D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«Психофизиологические основы деятельности водителя»</w:t>
            </w:r>
          </w:p>
          <w:p w14:paraId="408E2410" w14:textId="239136A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A55D4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Высшее. Специальность «Организация перевозок и управление на транспорте) автомобильный транспорт) Квалификация научный сотрудник в области автомобильного транспорта. Диплом АН № 36957089 от 30.06.2007 г.</w:t>
            </w:r>
          </w:p>
          <w:p w14:paraId="2F8B5B97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профессиональной переподготовки по программе Образование и педагогика. Квалификация: Преподаватель по подготовке водителей автотранспортных средств.</w:t>
            </w:r>
          </w:p>
          <w:p w14:paraId="104584D4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ПП № 203 от 02.06.2024г.</w:t>
            </w:r>
          </w:p>
          <w:p w14:paraId="00612FD9" w14:textId="77777777" w:rsid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УЦ «</w:t>
            </w:r>
            <w:proofErr w:type="spellStart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Пром</w:t>
            </w:r>
            <w:proofErr w:type="spellEnd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-Эксперт».</w:t>
            </w:r>
          </w:p>
          <w:p w14:paraId="4FEEFF41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bookmarkStart w:id="0" w:name="_Hlk238814734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профессиональной переподготовки Педагог профессионального обучения, среднего профессионального образования. Квалификация: Педагог-психолог. Диплом ПП-2347 от 12.05.2026г.</w:t>
            </w:r>
          </w:p>
          <w:bookmarkEnd w:id="0"/>
          <w:p w14:paraId="56056BBE" w14:textId="3319D084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330BE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Состоит в штате</w:t>
            </w:r>
          </w:p>
          <w:p w14:paraId="7A719EE5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FE2F53" w:rsidRPr="00FE2F53" w14:paraId="4EF61C6E" w14:textId="77777777" w:rsidTr="00FE2F53">
        <w:trPr>
          <w:trHeight w:val="276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02A06" w14:textId="77777777" w:rsidR="00FE2F53" w:rsidRPr="00FE2F53" w:rsidRDefault="00FE2F53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 w:rsidRPr="00FE2F53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91067" w14:textId="77777777" w:rsidR="00FE2F53" w:rsidRPr="00FE2F53" w:rsidRDefault="00FE2F53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Осипчук Дмитрий Аркадьевич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732A8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управления транспортными средствами».</w:t>
            </w:r>
          </w:p>
          <w:p w14:paraId="081F3ED0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«Устройство и техническое обслуживание ТС категории «В», как объектов управления».</w:t>
            </w:r>
          </w:p>
          <w:p w14:paraId="31B954A1" w14:textId="7A45EB70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управления ТС категории «В».</w:t>
            </w:r>
          </w:p>
          <w:p w14:paraId="2DF07EA1" w14:textId="67663048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«Организация и выполнение грузовых перевозок автомобильным транспортом».</w:t>
            </w:r>
          </w:p>
          <w:p w14:paraId="7E36ADAB" w14:textId="5657191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«Организация и выполнение пассажирских перевозок автомобильным транспортом»</w:t>
            </w:r>
          </w:p>
          <w:p w14:paraId="5CA5D74B" w14:textId="77777777" w:rsidR="00FE2F53" w:rsidRDefault="00FE2F53" w:rsidP="00FE2F53">
            <w:pPr>
              <w:spacing w:after="0" w:line="25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законодательства в сфере дорожного движения».</w:t>
            </w:r>
          </w:p>
          <w:p w14:paraId="61413049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«Психофизиологические основы деятельности водителя»</w:t>
            </w:r>
          </w:p>
          <w:p w14:paraId="12B16865" w14:textId="6618B35D" w:rsidR="00FE2F53" w:rsidRPr="00FE2F53" w:rsidRDefault="00FE2F53" w:rsidP="00FE2F53">
            <w:pPr>
              <w:spacing w:after="160" w:line="25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E9421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Высшее. Специальность. Организация перевозок и управление на транспорте (железнодорожный транспорт) Квалификация инженер по транспорту.</w:t>
            </w:r>
          </w:p>
          <w:p w14:paraId="53857A9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АН № 38768134 от 01.07.2010 г.</w:t>
            </w:r>
          </w:p>
          <w:p w14:paraId="42BE0E49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Диплом о профессиональной переподготовке по программе Образование и педагогика. Квалификация: Преподаватель по подготовке водителей автотранспортных средств.</w:t>
            </w:r>
          </w:p>
          <w:p w14:paraId="1036EF46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ПП 29324</w:t>
            </w:r>
          </w:p>
          <w:p w14:paraId="2686015C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5CF2255E" w14:textId="77777777" w:rsid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19.02.2024 г.</w:t>
            </w:r>
          </w:p>
          <w:p w14:paraId="50906FF9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профессиональной переподготовки Педагог профессионального обучения, среднего профессионального образования. Квалификация: Педагог-психолог. Диплом ПП-2473 от 12.05.2026г</w:t>
            </w:r>
            <w:r w:rsidRPr="00FE2F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7DEEF159" w14:textId="1AEBA3A8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DD5B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71EDE84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00C" w:rsidRPr="00FE2F53" w14:paraId="03A947EF" w14:textId="77777777" w:rsidTr="00FE2F53">
        <w:trPr>
          <w:trHeight w:val="276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648AD" w14:textId="03C915F2" w:rsidR="0028300C" w:rsidRPr="00FE2F53" w:rsidRDefault="0028300C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ECEEA" w14:textId="5BA6C6D5" w:rsidR="0028300C" w:rsidRPr="00FE2F53" w:rsidRDefault="0028300C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28300C">
              <w:rPr>
                <w:rFonts w:ascii="Times New Roman" w:hAnsi="Times New Roman"/>
                <w:sz w:val="16"/>
                <w:szCs w:val="16"/>
              </w:rPr>
              <w:t>Кононенко Алексей Николаевич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28255" w14:textId="77777777" w:rsidR="0028300C" w:rsidRPr="00FE2F53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управления транспортными средствами».</w:t>
            </w:r>
          </w:p>
          <w:p w14:paraId="7D9ED343" w14:textId="77777777" w:rsidR="0028300C" w:rsidRPr="00FE2F53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«Устройство и техническое обслуживание ТС категории «В», как объектов управления».</w:t>
            </w:r>
          </w:p>
          <w:p w14:paraId="511BB01E" w14:textId="77777777" w:rsidR="0028300C" w:rsidRPr="00FE2F53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управления ТС категории «В».</w:t>
            </w:r>
          </w:p>
          <w:p w14:paraId="2E4055A0" w14:textId="77777777" w:rsidR="0028300C" w:rsidRPr="00FE2F53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«Организация и выполнение грузовых перевозок автомобильным транспортом».</w:t>
            </w:r>
          </w:p>
          <w:p w14:paraId="7521B616" w14:textId="77777777" w:rsidR="0028300C" w:rsidRPr="00FE2F53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«Организация и выполнение пассажирских перевозок автомобильным транспортом»</w:t>
            </w:r>
          </w:p>
          <w:p w14:paraId="29535777" w14:textId="77777777" w:rsidR="0028300C" w:rsidRDefault="0028300C" w:rsidP="0028300C">
            <w:pPr>
              <w:spacing w:after="0" w:line="25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законодательства в сфере дорожного движения».</w:t>
            </w:r>
          </w:p>
          <w:p w14:paraId="7D4F323D" w14:textId="77777777" w:rsidR="0028300C" w:rsidRPr="00FE2F53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«Психофизиологические основы деятельности водителя»</w:t>
            </w:r>
          </w:p>
          <w:p w14:paraId="26A4DE72" w14:textId="77777777" w:rsidR="0028300C" w:rsidRPr="00FE2F53" w:rsidRDefault="0028300C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17E0E" w14:textId="445332E3" w:rsidR="0028300C" w:rsidRPr="0028300C" w:rsidRDefault="0028300C" w:rsidP="00283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830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</w:t>
            </w:r>
            <w:r w:rsidRPr="002830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иплом профессиональной переподготовки по программе Образование и педагогические науки. Квалификация: Преподаватель по подготовке водителей автотранспортных средств соответствующих категорий и подкатегорий. Диплом ПП - 4390 от 23.07.2026г. Диплом профессиональной переподготовки Педагог профессионального обучения, среднего профессионального образования. Квалификация: Педагог-психолог. Диплом ПП-4391 от 24.08.2026г.</w:t>
            </w:r>
          </w:p>
          <w:p w14:paraId="1DF6836C" w14:textId="77777777" w:rsidR="0028300C" w:rsidRPr="0028300C" w:rsidRDefault="0028300C" w:rsidP="00283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B75C6" w14:textId="77777777" w:rsidR="0028300C" w:rsidRPr="00FE2F53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151C8F11" w14:textId="77777777" w:rsidR="0028300C" w:rsidRPr="00FE2F53" w:rsidRDefault="0028300C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378C5D15" w14:textId="77777777" w:rsidTr="00FE2F53">
        <w:trPr>
          <w:trHeight w:val="2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14FEF" w14:textId="4E441609" w:rsidR="00FE2F53" w:rsidRPr="00FE2F53" w:rsidRDefault="0028300C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FE2F53" w:rsidRPr="00FE2F5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47378" w14:textId="77777777" w:rsidR="00FE2F53" w:rsidRPr="00FE2F53" w:rsidRDefault="00FE2F53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Величко Диана Юрьевна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E8ECB" w14:textId="77777777" w:rsidR="00FE2F53" w:rsidRPr="00FE2F53" w:rsidRDefault="00FE2F53" w:rsidP="00FE2F53">
            <w:pPr>
              <w:spacing w:after="160" w:line="25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«Первая помощь при дорожно-транспортном происшествии» «Психофизиологические основы деятельности водителя»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8F789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Среднее специальное «Врачебное дело». Квалификация Фельдшер.</w:t>
            </w:r>
          </w:p>
          <w:p w14:paraId="7FBD0AEC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АН № 44058213 от 01.03.2013 г.</w:t>
            </w:r>
          </w:p>
          <w:p w14:paraId="1258FCDE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Диплом о профессиональной переподготовке Образование и педагогика. Квалификация: Педагог медицинский дисциплин.</w:t>
            </w:r>
          </w:p>
          <w:p w14:paraId="7AE9914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ПП № 29278 от 15.02.2024</w:t>
            </w:r>
          </w:p>
          <w:p w14:paraId="6D787A88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4201B6E8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Высшее. Программа «Физическая культура для лиц с отклонениями в состоянии здоровья (адаптивная физическая культура)</w:t>
            </w:r>
          </w:p>
          <w:p w14:paraId="56D2B3BA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№ 066967 от 18.06.2018</w:t>
            </w:r>
          </w:p>
          <w:p w14:paraId="6C45D16A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Удостоверение о повышении квалификации</w:t>
            </w:r>
          </w:p>
          <w:p w14:paraId="4D7FD075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Преподавание психолого-педагогических дисциплин.</w:t>
            </w:r>
          </w:p>
          <w:p w14:paraId="3B6D0992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ПК № 29726 от 27.02.2024 </w:t>
            </w:r>
          </w:p>
          <w:p w14:paraId="6115038C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АНО ДПО «Единый всероссийский институт дополнительного профессионального образования».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60612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7993D62C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2F53" w:rsidRPr="00FE2F53" w14:paraId="082C72EF" w14:textId="77777777" w:rsidTr="00FE2F53">
        <w:trPr>
          <w:trHeight w:val="2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BB54A" w14:textId="202B2700" w:rsidR="00FE2F53" w:rsidRPr="00FE2F53" w:rsidRDefault="0028300C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bookmarkStart w:id="1" w:name="_GoBack"/>
            <w:bookmarkEnd w:id="1"/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6965F" w14:textId="77777777" w:rsidR="00FE2F53" w:rsidRPr="00FE2F53" w:rsidRDefault="00FE2F53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Волга Александра Игоревна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3A714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управления транспортными средствами».</w:t>
            </w:r>
          </w:p>
          <w:p w14:paraId="33ADB21D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«Устройство и техническое обслуживание ТС категории «В», как объектов управления».</w:t>
            </w:r>
          </w:p>
          <w:p w14:paraId="2996C227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«Основы управления ТС категории «В».</w:t>
            </w:r>
          </w:p>
          <w:p w14:paraId="17A30DD0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«Организация и выполнение грузовых перевозок автомобильным транспортом».</w:t>
            </w:r>
          </w:p>
          <w:p w14:paraId="6555AE84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«Организация и выполнение пассажирских перевозок автомобильным транспортом»</w:t>
            </w:r>
          </w:p>
          <w:p w14:paraId="4F9C4BFB" w14:textId="77777777" w:rsidR="00FE2F53" w:rsidRPr="0028300C" w:rsidRDefault="00FE2F53" w:rsidP="0028300C">
            <w:pPr>
              <w:spacing w:after="0" w:line="25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300C">
              <w:rPr>
                <w:rFonts w:ascii="Times New Roman" w:hAnsi="Times New Roman"/>
                <w:sz w:val="16"/>
                <w:szCs w:val="16"/>
              </w:rPr>
              <w:t>«Основы законодательства в сфере дорожного движения».</w:t>
            </w:r>
          </w:p>
          <w:p w14:paraId="3A1BC635" w14:textId="77777777" w:rsidR="0028300C" w:rsidRPr="0028300C" w:rsidRDefault="0028300C" w:rsidP="0028300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300C">
              <w:rPr>
                <w:rFonts w:ascii="Times New Roman" w:hAnsi="Times New Roman"/>
                <w:sz w:val="16"/>
                <w:szCs w:val="16"/>
              </w:rPr>
              <w:t>«Психофизиологические основы деятельности водителя»</w:t>
            </w:r>
          </w:p>
          <w:p w14:paraId="2314E282" w14:textId="7E604DF9" w:rsidR="0028300C" w:rsidRPr="00FE2F53" w:rsidRDefault="0028300C" w:rsidP="00FE2F53">
            <w:pPr>
              <w:spacing w:after="160" w:line="25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265EC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Высшее образование по специальности Экономика, магистерская программа</w:t>
            </w:r>
            <w:proofErr w:type="gramStart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-« Учет</w:t>
            </w:r>
            <w:proofErr w:type="gramEnd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анализ и аудит». Квалификация: магистр.</w:t>
            </w:r>
          </w:p>
          <w:p w14:paraId="554D00A0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МА № 0008580 01.07.2022 г.</w:t>
            </w:r>
          </w:p>
          <w:p w14:paraId="061DD790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41E37632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профессиональной переподготовки по программе Образование и педагогика. Квалификация: Преподаватель по подготовке водителей автотранспортных средств.</w:t>
            </w:r>
          </w:p>
          <w:p w14:paraId="4E3A2F8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ПП № 29341 от 19.02.2024г.</w:t>
            </w:r>
          </w:p>
          <w:p w14:paraId="5BFBBC7C" w14:textId="77777777" w:rsid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637AD4CF" w14:textId="77777777" w:rsidR="0028300C" w:rsidRPr="0028300C" w:rsidRDefault="0028300C" w:rsidP="00283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830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профессиональной переподготовки Педагог профессионального обучения, среднего профессионального образования. Квалификация: Педагог-психолог. Диплом ПП-2471 от 08.06.2026г.</w:t>
            </w:r>
          </w:p>
          <w:p w14:paraId="293F6129" w14:textId="6CADA0B9" w:rsidR="0028300C" w:rsidRPr="00FE2F53" w:rsidRDefault="0028300C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F1E0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Состоит в штате</w:t>
            </w:r>
          </w:p>
          <w:p w14:paraId="4AB1202E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52538518" w14:textId="77777777" w:rsidTr="00FE2F53">
        <w:trPr>
          <w:trHeight w:val="2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1F5B8" w14:textId="4B9E9EEB" w:rsidR="00FE2F53" w:rsidRPr="00FE2F53" w:rsidRDefault="0028300C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FE2F5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C64D7" w14:textId="77777777" w:rsidR="00FE2F53" w:rsidRPr="00FE2F53" w:rsidRDefault="00FE2F53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Кузьменко Роман Иванович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57382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управления транспортными средствами».</w:t>
            </w:r>
          </w:p>
          <w:p w14:paraId="019D0F2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«Устройство и техническое обслуживание ТС категории «В», как объектов управления».</w:t>
            </w:r>
          </w:p>
          <w:p w14:paraId="015C2019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«Основы управления ТС категории «В».</w:t>
            </w:r>
          </w:p>
          <w:p w14:paraId="4647FE07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«Организация и выполнение грузовых перевозок автомобильным транспортом».</w:t>
            </w:r>
          </w:p>
          <w:p w14:paraId="52E9388E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«Организация и выполнение пассажирских перевозок автомобильным транспортом»</w:t>
            </w:r>
          </w:p>
          <w:p w14:paraId="582B814B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«Основы законодательства в сфере дорожного движения».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BEEB1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Высшее образование по специальности «Агрономия» Квалификация бакалавр по агрономии. Диплом АН № 25873544 от 15.12.2004 г.</w:t>
            </w:r>
          </w:p>
          <w:p w14:paraId="1CD0CAFA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профессиональной переподготовки по программе Образование и педагогика. Квалификация: Преподаватель по подготовке водителей автотранспортных средств.</w:t>
            </w:r>
          </w:p>
          <w:p w14:paraId="1107A806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ПП-№793 от 03.03.2025 г.</w:t>
            </w:r>
          </w:p>
          <w:p w14:paraId="6DC5A16E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УЦ «</w:t>
            </w:r>
            <w:proofErr w:type="spellStart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Пром</w:t>
            </w:r>
            <w:proofErr w:type="spellEnd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-Эксперт».</w:t>
            </w:r>
          </w:p>
          <w:p w14:paraId="51CEDC17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07DE4430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A9324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Состоит в штате</w:t>
            </w:r>
          </w:p>
          <w:p w14:paraId="661BC4A3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656F3617" w14:textId="77777777" w:rsidTr="00FE2F53">
        <w:trPr>
          <w:trHeight w:val="2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5C86D" w14:textId="78331BF4" w:rsidR="00FE2F53" w:rsidRPr="00FE2F53" w:rsidRDefault="0028300C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E2F5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6EE36" w14:textId="77777777" w:rsidR="00FE2F53" w:rsidRPr="00FE2F53" w:rsidRDefault="00FE2F53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Мисинкевич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Станислав Петрович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D8E0B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«Первая помощь при дорожно-транспортном происшествии»</w:t>
            </w:r>
          </w:p>
          <w:p w14:paraId="1DEF2293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«Психофизиологические основы деятельности водителя»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E2E80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Среднее специальное «Врачебное дело». Квалификация Фельдшер.</w:t>
            </w:r>
          </w:p>
          <w:p w14:paraId="0D1AE12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АН № 11958108 от 07.03.2000 г.</w:t>
            </w:r>
          </w:p>
          <w:p w14:paraId="5B3D8524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Диплом о профессиональной переподготовке Образование и педагогика. Квалификация: Педагог медицинский дисциплин.</w:t>
            </w:r>
          </w:p>
          <w:p w14:paraId="62299157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ПП-822от 10.03.2025</w:t>
            </w:r>
          </w:p>
          <w:p w14:paraId="6FB99995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УЦ «</w:t>
            </w:r>
            <w:proofErr w:type="spellStart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Пром</w:t>
            </w:r>
            <w:proofErr w:type="spellEnd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-Эксперт».</w:t>
            </w:r>
          </w:p>
          <w:p w14:paraId="3E45E74F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о профессиональной переподготовке</w:t>
            </w:r>
          </w:p>
          <w:p w14:paraId="1AC7970C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Педагог -психолог</w:t>
            </w:r>
          </w:p>
          <w:p w14:paraId="75FA5690" w14:textId="77777777" w:rsidR="00FE2F53" w:rsidRPr="00FE2F53" w:rsidRDefault="00FE2F53" w:rsidP="00FE2F5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ПП-943 от 11.04.2025 </w:t>
            </w:r>
          </w:p>
          <w:p w14:paraId="1FD7BCCA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УЦ «</w:t>
            </w:r>
            <w:proofErr w:type="spellStart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Пром</w:t>
            </w:r>
            <w:proofErr w:type="spellEnd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-Эксперт».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24935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</w:tc>
      </w:tr>
      <w:tr w:rsidR="00FE2F53" w:rsidRPr="00FE2F53" w14:paraId="3AAF73CA" w14:textId="77777777" w:rsidTr="00FE2F53">
        <w:trPr>
          <w:trHeight w:val="2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B0743" w14:textId="15956AB4" w:rsidR="00FE2F53" w:rsidRPr="00FE2F53" w:rsidRDefault="0028300C" w:rsidP="00FE2F53">
            <w:pPr>
              <w:suppressAutoHyphens/>
              <w:spacing w:after="160" w:line="254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FE2F5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29FA8" w14:textId="77777777" w:rsidR="00FE2F53" w:rsidRPr="00FE2F53" w:rsidRDefault="00FE2F53" w:rsidP="00FE2F53">
            <w:pPr>
              <w:spacing w:after="160" w:line="254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Волга Татьяна Александровна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3D5DB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«Первая помощь при дорожно-транспортном происшествии»</w:t>
            </w:r>
          </w:p>
          <w:p w14:paraId="0C702CF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ADE9F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Среднее профессиональное. Квалификация акушерка.</w:t>
            </w:r>
          </w:p>
          <w:p w14:paraId="72BB4523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108131 0295978</w:t>
            </w:r>
          </w:p>
          <w:p w14:paraId="15584594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30.06.2023 г.</w:t>
            </w:r>
          </w:p>
          <w:p w14:paraId="76720DF6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о профессиональной переподготовке Образование и педагогика. Квалификация: Педагог медицинский дисциплин.</w:t>
            </w:r>
          </w:p>
          <w:p w14:paraId="108E9659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ПП-1409 от 25.08.2025</w:t>
            </w:r>
          </w:p>
          <w:p w14:paraId="492A9119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УЦ «</w:t>
            </w:r>
            <w:proofErr w:type="spellStart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Пром</w:t>
            </w:r>
            <w:proofErr w:type="spellEnd"/>
            <w:r w:rsidRPr="00FE2F5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-Эксперт».</w:t>
            </w:r>
          </w:p>
          <w:p w14:paraId="010D51D7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94BD7" w14:textId="77777777" w:rsidR="00FE2F53" w:rsidRPr="00FE2F53" w:rsidRDefault="00FE2F53" w:rsidP="00FE2F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</w:tc>
      </w:tr>
    </w:tbl>
    <w:p w14:paraId="5F14340F" w14:textId="77777777" w:rsidR="00FE2F53" w:rsidRDefault="00FE2F53" w:rsidP="00FE2F53">
      <w:pPr>
        <w:suppressAutoHyphens/>
        <w:spacing w:after="0" w:line="240" w:lineRule="auto"/>
        <w:ind w:left="121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AEF6D08" w14:textId="77777777" w:rsidR="00FE2F53" w:rsidRDefault="00FE2F53" w:rsidP="00FE2F53">
      <w:pPr>
        <w:suppressAutoHyphens/>
        <w:spacing w:after="0" w:line="240" w:lineRule="auto"/>
        <w:ind w:left="121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D11F525" w14:textId="77777777" w:rsidR="00FE2F53" w:rsidRDefault="00FE2F53" w:rsidP="00FE2F53">
      <w:pPr>
        <w:suppressAutoHyphens/>
        <w:spacing w:after="0" w:line="240" w:lineRule="auto"/>
        <w:ind w:left="121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868F03E" w14:textId="77777777" w:rsidR="00FE2F53" w:rsidRDefault="00FE2F53" w:rsidP="00FE2F53">
      <w:pPr>
        <w:suppressAutoHyphens/>
        <w:spacing w:after="0" w:line="240" w:lineRule="auto"/>
        <w:ind w:left="121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4D06F80" w14:textId="24F65007" w:rsidR="00FE2F53" w:rsidRDefault="00FE2F53" w:rsidP="00FE2F53">
      <w:pPr>
        <w:suppressAutoHyphens/>
        <w:spacing w:after="0" w:line="240" w:lineRule="auto"/>
        <w:ind w:left="1211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мастерах производственного обучения</w:t>
      </w:r>
    </w:p>
    <w:p w14:paraId="60CD630E" w14:textId="77777777" w:rsidR="00190126" w:rsidRDefault="00190126" w:rsidP="00190126">
      <w:pPr>
        <w:spacing w:after="0" w:line="256" w:lineRule="auto"/>
        <w:jc w:val="both"/>
        <w:rPr>
          <w:rFonts w:ascii="Times New Roman" w:hAnsi="Times New Roman"/>
          <w:u w:val="single"/>
        </w:rPr>
      </w:pPr>
    </w:p>
    <w:tbl>
      <w:tblPr>
        <w:tblW w:w="10558" w:type="dxa"/>
        <w:tblInd w:w="-147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276"/>
        <w:gridCol w:w="1985"/>
        <w:gridCol w:w="2126"/>
        <w:gridCol w:w="1984"/>
        <w:gridCol w:w="1276"/>
        <w:gridCol w:w="1418"/>
      </w:tblGrid>
      <w:tr w:rsidR="00FE2F53" w:rsidRPr="00FE2F53" w14:paraId="3B6F7515" w14:textId="77777777" w:rsidTr="00FE2F53">
        <w:trPr>
          <w:trHeight w:val="2507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681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160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Ф.И.О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4A8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Реквизиты документов, подтверждающих квалификацию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450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00C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45E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Сведения о лишении права управления транспортными средствами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DCB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Основания трудовой деятельности</w:t>
            </w:r>
          </w:p>
        </w:tc>
      </w:tr>
      <w:tr w:rsidR="00FE2F53" w:rsidRPr="00FE2F53" w14:paraId="1FAB9C8D" w14:textId="77777777" w:rsidTr="00FE2F53">
        <w:trPr>
          <w:trHeight w:val="1977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B723B" w14:textId="77777777" w:rsidR="00FE2F53" w:rsidRPr="00FE2F53" w:rsidRDefault="00FE2F53" w:rsidP="00FE2F53">
            <w:pPr>
              <w:numPr>
                <w:ilvl w:val="0"/>
                <w:numId w:val="1"/>
              </w:numPr>
              <w:spacing w:after="0" w:line="259" w:lineRule="auto"/>
              <w:ind w:left="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A25D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Босенко Аркадий Николаевич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A6BD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Средне-специальное. Специальность «Строительство, обслуживание и ремонт железнодорожных путей». Квалификация техник-строитель.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8F76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99 25 433634 от 25.01.2024 г. Стаж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В,В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 с 27.04.1985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8A09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соответствующей  категории»</w:t>
            </w:r>
          </w:p>
          <w:p w14:paraId="30645BE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-195</w:t>
            </w:r>
          </w:p>
          <w:p w14:paraId="1525769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17.07.2024г.</w:t>
            </w:r>
          </w:p>
          <w:p w14:paraId="594467D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</w:t>
            </w:r>
          </w:p>
          <w:p w14:paraId="3051424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38698CF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ПП-2799 от 29.06.2026</w:t>
            </w:r>
          </w:p>
          <w:p w14:paraId="4450D4E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6C03F26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7A03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9C0A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6E71D2A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7E4CE9F9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18A24" w14:textId="77777777" w:rsidR="00FE2F53" w:rsidRPr="00FE2F53" w:rsidRDefault="00FE2F53" w:rsidP="00FE2F53">
            <w:pPr>
              <w:numPr>
                <w:ilvl w:val="0"/>
                <w:numId w:val="1"/>
              </w:numPr>
              <w:spacing w:after="0" w:line="259" w:lineRule="auto"/>
              <w:ind w:left="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D546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Грачев Руслан Ильич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BDEA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Высшее. Специальность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« Маркетинг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». Квалификация специалист по маркетингу.</w:t>
            </w:r>
          </w:p>
          <w:p w14:paraId="05F910B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ХА № 24019782 от 30.06.2007 г.</w:t>
            </w:r>
          </w:p>
          <w:p w14:paraId="3F03463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8E6D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25 403974 от 28.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11.2023г.Стаж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В, В1 с 11.08.1998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BED6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соответствующей категории»</w:t>
            </w:r>
          </w:p>
          <w:p w14:paraId="73BEECC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-387</w:t>
            </w:r>
          </w:p>
          <w:p w14:paraId="7E8E1A6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16.10.2024г.</w:t>
            </w:r>
          </w:p>
          <w:p w14:paraId="2C98D84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</w:t>
            </w:r>
          </w:p>
          <w:p w14:paraId="7EAE38C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7CC4A5A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ПП-2801 от 29.06.2026</w:t>
            </w:r>
          </w:p>
          <w:p w14:paraId="1F13A14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4F1E0D4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F843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08A7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70BC2E6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792B4842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8FD73" w14:textId="77777777" w:rsidR="00FE2F53" w:rsidRPr="00FE2F53" w:rsidRDefault="00FE2F53" w:rsidP="00FE2F53">
            <w:pPr>
              <w:numPr>
                <w:ilvl w:val="0"/>
                <w:numId w:val="1"/>
              </w:numPr>
              <w:spacing w:after="0" w:line="259" w:lineRule="auto"/>
              <w:ind w:left="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018B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Кожевников Руслан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0181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 «Музыкальное искусство». Квалификация артист-солист-инструменталист/концертный исполнитель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/,преподаватель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/баян.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80EE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99 41 496967</w:t>
            </w:r>
          </w:p>
          <w:p w14:paraId="4F6FAB4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13.06.2024</w:t>
            </w:r>
          </w:p>
          <w:p w14:paraId="0A09841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В,В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1,С,С1,М</w:t>
            </w:r>
          </w:p>
          <w:p w14:paraId="2A1DA8B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 с 29.11.2011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E7B6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 ПП  № 34784  </w:t>
            </w:r>
          </w:p>
          <w:p w14:paraId="4831E39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18.06.2024г.</w:t>
            </w:r>
            <w:proofErr w:type="gramEnd"/>
          </w:p>
          <w:p w14:paraId="3CF5977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34BF6D4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2ECFB1C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ПП-2802 от 29.06.2026</w:t>
            </w:r>
          </w:p>
          <w:p w14:paraId="70E4049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76912B3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48BE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8783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4D5962A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24DCA832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FFBC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A8EB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Кожухалов</w:t>
            </w:r>
            <w:proofErr w:type="spellEnd"/>
          </w:p>
          <w:p w14:paraId="55717CE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Владимир Викторович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2CC1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Высшее. Специальность «Автомобили и автомобильное хозяйство» «квалификация инженер-механик. </w:t>
            </w:r>
          </w:p>
          <w:p w14:paraId="1AEC847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АН №27743238 от 02.07.2005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1C71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99 36 631387</w:t>
            </w:r>
          </w:p>
          <w:p w14:paraId="1F5F36E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29.08.2023г</w:t>
            </w:r>
          </w:p>
          <w:p w14:paraId="22CA712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Стаж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В,В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 с 1992г.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4675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 «Мастер производственного обучения вождению транспортных средств соответствующих категорий»</w:t>
            </w:r>
          </w:p>
          <w:p w14:paraId="65DE7EC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ПП-193</w:t>
            </w:r>
          </w:p>
          <w:p w14:paraId="23B36FC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17.07.2024 г.</w:t>
            </w:r>
          </w:p>
          <w:p w14:paraId="35D37E4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Пром-ЭкспертДиплом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о профессиональной переподготовке по программе «Педагогическое образование. Педагогика профессионального образования».10/0046 от 19.08.2026 ФГБОУ ВО «ЛГПУ»</w:t>
            </w:r>
          </w:p>
          <w:p w14:paraId="0D9F6B7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Удостоверение о повышении квалификации. «Повышение квалификации педагогов профессионального обучения, среднего профессионального образования»</w:t>
            </w:r>
          </w:p>
          <w:p w14:paraId="37EA84A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ПК 199/26-02</w:t>
            </w:r>
          </w:p>
          <w:p w14:paraId="3AEEEA8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От 08.07.2026</w:t>
            </w:r>
          </w:p>
          <w:p w14:paraId="7AA744C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6986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1890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61C3854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6883310A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D50D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4322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Кулиш Роман Феликсович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51CB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 «Организация перевозок и управление на транспорте) автомобильный транспорт) Квалификация научный сотрудник в области автомобильного транспорта. Диплом АН № 36957089 от 30.06.2007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C9AA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41 517332 от 26.11.2024г.</w:t>
            </w:r>
          </w:p>
          <w:p w14:paraId="24B625F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Стаж 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, В1, 11.04.2003г.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BC6D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соответствующей категории»</w:t>
            </w:r>
          </w:p>
          <w:p w14:paraId="5C67992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ПП-192</w:t>
            </w:r>
          </w:p>
          <w:p w14:paraId="0D6AEA1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17.07.2024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г..</w:t>
            </w:r>
          </w:p>
          <w:p w14:paraId="59A389C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-Эксперт.</w:t>
            </w:r>
          </w:p>
          <w:p w14:paraId="71E8DF0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о профессиональной переподготовке по программе «Педагогическое образование. Педагогика профессионального образования».10/0051 от </w:t>
            </w: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19.08.2026 ФГБОУ ВО «ЛГПУ»</w:t>
            </w:r>
          </w:p>
          <w:p w14:paraId="0DC0B33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Удостоверение о повышении квалификации. «Повышение квалификации педагогов профессионального обучения, среднего профессионального образования»</w:t>
            </w:r>
          </w:p>
          <w:p w14:paraId="34A7E3C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ПК/199/26-01</w:t>
            </w:r>
          </w:p>
          <w:p w14:paraId="27DA15D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От 08.07.2026</w:t>
            </w:r>
          </w:p>
          <w:p w14:paraId="7485D7E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905E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отсутствует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5076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7D98C32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711D8FD0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D3B4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8DDA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Нечаева Лариса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D147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Профессионально-техническое. Квалификация повар. Диплом Б № 929920 от 03.10.1989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79C5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99 36 631387</w:t>
            </w:r>
          </w:p>
          <w:p w14:paraId="5AC5473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20.10.2023 г.</w:t>
            </w:r>
          </w:p>
          <w:p w14:paraId="5D49D6C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Стаж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В,В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 с 20.04.1990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098C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1BB2155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29277  </w:t>
            </w:r>
          </w:p>
          <w:p w14:paraId="19EA490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15.02.2024г.</w:t>
            </w:r>
            <w:proofErr w:type="gramEnd"/>
          </w:p>
          <w:p w14:paraId="4C0187B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71C1157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1761F5E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ПП-2797 от 29.06.2026</w:t>
            </w:r>
          </w:p>
          <w:p w14:paraId="2422D60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6779150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92CA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3AEF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537CAD9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070071F4" w14:textId="77777777" w:rsidTr="00FE2F53">
        <w:trPr>
          <w:trHeight w:val="223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323B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DCE6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Белоусов Роман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4956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Средне-специальное. Специальность «Конструирование, производство и техническое обслуживание радиотехнических устройств». Квалификация техник-конструктор.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50CB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99 36 539485 от 15.06.2023 г. Стаж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В,В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1, М с 15.02.1995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51F4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04AD77A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29279</w:t>
            </w:r>
          </w:p>
          <w:p w14:paraId="0DD4167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15.02.2024</w:t>
            </w:r>
          </w:p>
          <w:p w14:paraId="1C6F849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7D3D694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Образование и педагогика Квалификация: Педагог профессионального обучения, среднего </w:t>
            </w: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профессионального образования.</w:t>
            </w:r>
          </w:p>
          <w:p w14:paraId="37FC578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ПП-2798 от 29.06.2026</w:t>
            </w:r>
          </w:p>
          <w:p w14:paraId="66B7B42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3088417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5777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59B6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0C28744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6B657DFA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041A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4983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Бутко Антон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02DF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Высшее. Специальность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« Механизация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сельского хозяйства». Квалификация инженер-механик.</w:t>
            </w:r>
          </w:p>
          <w:p w14:paraId="457FB77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АН № 30946531 от 30.06.2007 г.</w:t>
            </w:r>
          </w:p>
          <w:p w14:paraId="4FAF2C0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9A8F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342592 от 12.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10.2023г.Стаж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В, В1, С,С1,М с 07.03.2007г.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3048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55A2C81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20219</w:t>
            </w:r>
          </w:p>
          <w:p w14:paraId="60E270D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26.07.2023</w:t>
            </w:r>
          </w:p>
          <w:p w14:paraId="6A0FF68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017217C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Удостоверение о повышении квалификации. «Мастер производственного обучения вождению транспортных средств соответствующих категорий и подкатегорий в области практической подготовки вождению транспортных средств»</w:t>
            </w:r>
          </w:p>
          <w:p w14:paraId="1107DD2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212/29-01 от 15.07.2026.</w:t>
            </w:r>
          </w:p>
          <w:p w14:paraId="75BB03A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2288A3C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6F00EEA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ПП-2800 от 29.06.2026</w:t>
            </w:r>
          </w:p>
          <w:p w14:paraId="11CF535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59BCAA3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BAF2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ACEC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303B3B7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5B78985C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EC4A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EBE73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Бучек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Михаил Алексеевич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1A53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Специальность. «Оборудование химических производств и предприятий строительных материалов».</w:t>
            </w:r>
          </w:p>
          <w:p w14:paraId="78FCC5A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Квалификация инженер-механик.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6EC1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AE06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2E4EB66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- 2035</w:t>
            </w:r>
          </w:p>
          <w:p w14:paraId="1CB8DDC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16.02.2026</w:t>
            </w:r>
            <w:proofErr w:type="gramEnd"/>
          </w:p>
          <w:p w14:paraId="7B21940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5239B8B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0B7070B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ПП-3279 от 17.07.2026</w:t>
            </w:r>
          </w:p>
          <w:p w14:paraId="73A1F33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26FBE4F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C825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0576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3DD625E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2021B71E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9D6E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6B28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Долгополов Александр Леонидович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B2DD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Средне-специальное. Специальность «Обслуживание и ремонт автомобилей «квалификация техник-механик. </w:t>
            </w:r>
          </w:p>
          <w:p w14:paraId="54C9B02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АН № 28018976 от 30.06.2005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779F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99 36 631401</w:t>
            </w:r>
          </w:p>
          <w:p w14:paraId="7A8FFD7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29.08.2023г</w:t>
            </w:r>
          </w:p>
          <w:p w14:paraId="00FB58D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А,А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1,В,В1,М.</w:t>
            </w:r>
          </w:p>
          <w:p w14:paraId="458BA97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Стаж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В,В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 с 05.03.1999г.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0012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 «Мастер производственного обучения вождению транспортных средств соответствующих категорий»</w:t>
            </w:r>
          </w:p>
          <w:p w14:paraId="27694E2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ПП-194</w:t>
            </w:r>
          </w:p>
          <w:p w14:paraId="0DE8C46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17.07.2024 г.</w:t>
            </w:r>
          </w:p>
          <w:p w14:paraId="35C2814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-Эксперт».</w:t>
            </w:r>
          </w:p>
          <w:p w14:paraId="01E6319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7708916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ПП-2803 от 29.06.2026</w:t>
            </w:r>
          </w:p>
          <w:p w14:paraId="1EBEA3F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12A5F8A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0ED0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298A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2F385BA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46FE0E72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AC76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F80A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Дубовик Евгений Николаевич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8155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Специальность.» Механизация сельского хозяйства». Квалификация инженер-механик. Диплом АН № 30946552 от 30.06.2007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654D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313027 от 15.08.2023г.</w:t>
            </w:r>
          </w:p>
          <w:p w14:paraId="0041671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В, В1, С, С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1,М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с 02.09.2003г.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DA79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54B22BF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29283  </w:t>
            </w:r>
          </w:p>
          <w:p w14:paraId="524D4CC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15.02.2024г.</w:t>
            </w:r>
            <w:proofErr w:type="gramEnd"/>
          </w:p>
          <w:p w14:paraId="7A86D13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21153F4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4728D92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ПП-2795 от 29.06.2026</w:t>
            </w:r>
          </w:p>
          <w:p w14:paraId="051FE25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333B2BC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A402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отсутствует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C55D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1F84DC2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72421126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CFC3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38FE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Змиевской Александр Васильевич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59D2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 «Педагогическое образование»</w:t>
            </w:r>
          </w:p>
          <w:p w14:paraId="5D3A355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1081340258801 от 13.06.2024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CF41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99 39 539737</w:t>
            </w:r>
          </w:p>
          <w:p w14:paraId="7ACDEE7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15.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06.2023г..А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,А1,В,В1,С,С1,М</w:t>
            </w:r>
          </w:p>
          <w:p w14:paraId="494388E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Стаж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В,В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 с 21.12.2004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7EF0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62CA4CC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24861 от 08.11.2023     </w:t>
            </w:r>
          </w:p>
          <w:p w14:paraId="05EFD7E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5D3A13C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1814A95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ПП-2800 от 29.06.2026</w:t>
            </w:r>
          </w:p>
          <w:p w14:paraId="6BB1E48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2298A1B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548032B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ПП-2794 от 29.06.2026</w:t>
            </w:r>
          </w:p>
          <w:p w14:paraId="55262C0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3475214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A74D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2147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Состоит в штате </w:t>
            </w:r>
          </w:p>
          <w:p w14:paraId="68C8967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4759C9E6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8D38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bookmarkStart w:id="2" w:name="_Hlk195696068"/>
            <w:r w:rsidRPr="00FE2F5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8555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Тучин Артем Анатольевич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E95F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Средне-специальное. Специальность «Обслуживание компьютерных и интеллектуальных систем и сетей». Квалификация техник вычислительной техники. Диплом АН № 39063805 от 21.07.2010 г.</w:t>
            </w:r>
          </w:p>
          <w:p w14:paraId="28FCEB4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A802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99 36 598501</w:t>
            </w:r>
          </w:p>
          <w:p w14:paraId="1E73E41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28.06.2024г.</w:t>
            </w:r>
          </w:p>
          <w:p w14:paraId="5F02F4F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Стаж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А,А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>1,В, В1, С, С1,М с 11.05.2007г.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D808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5CB9779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29393  </w:t>
            </w:r>
          </w:p>
          <w:p w14:paraId="522EAC6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19.02.2024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399F57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246AB99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Образование и педагогика Квалификация: Педагог </w:t>
            </w: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профессионального обучения, среднего профессионального образования.</w:t>
            </w:r>
          </w:p>
          <w:p w14:paraId="2D5E83C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ПП-2796 от 29.06.2026</w:t>
            </w:r>
          </w:p>
          <w:p w14:paraId="1DF29D2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7F8285B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0234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55EF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49F7ED5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bookmarkEnd w:id="2"/>
      </w:tr>
      <w:tr w:rsidR="00FE2F53" w:rsidRPr="00FE2F53" w14:paraId="362BBE50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3507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31C9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Маляренко Сергей Петрович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C45C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Средне-специальное. Специальность «Организация торговли и товароведение продовольственных продуктов». Квалификация товаровед-организатор. Диплом ЗД № 002436 от 26.02.1994 г.</w:t>
            </w:r>
          </w:p>
          <w:p w14:paraId="238F138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E041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9925 440603</w:t>
            </w:r>
          </w:p>
          <w:p w14:paraId="401F56C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26.03.2024г.</w:t>
            </w:r>
          </w:p>
          <w:p w14:paraId="0D50A5C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В, В1 с 27.07.1995г.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561F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05BC3F4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- 500</w:t>
            </w:r>
          </w:p>
          <w:p w14:paraId="21D4A55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13.11.2024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5D7E1E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760353C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78B2F8D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ПП-2805 от 29.06.2026</w:t>
            </w:r>
          </w:p>
          <w:p w14:paraId="0501962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28E9BFE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44FD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8EC0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7BF30C4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4133AFAF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0E2E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D513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Осипчук Ольга Анатольевна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2A08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 Специальность «Управление персоналом и экономика труда». Квалификация техник специалист по управлению персоналом и экономики труда. Диплом АН № 36972841 от 30.06.2009 г.</w:t>
            </w:r>
          </w:p>
          <w:p w14:paraId="54F4145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CE5C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99 40 997106</w:t>
            </w:r>
          </w:p>
          <w:p w14:paraId="13C9036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12.04.2024г.</w:t>
            </w:r>
          </w:p>
          <w:p w14:paraId="2193572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В, В1 с 04.08.2017г.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39F3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507F698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29362  </w:t>
            </w:r>
          </w:p>
          <w:p w14:paraId="43003F8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03.01.2024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B90FB1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03FCDF1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17086C3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ПП-2790 от 29.06.2026</w:t>
            </w:r>
          </w:p>
          <w:p w14:paraId="392C96E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7EA51D3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E9AE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9542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62CF2E6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6C5249CB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7A1F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E69D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Гурджий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Анатолий Анатольевич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E10A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Среднее-техническое. Специальность «Машинист кранов автомобильных». Квалификация техник </w:t>
            </w: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вычислительной техники.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Диплом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325806 от 08.07.1987 г.</w:t>
            </w:r>
          </w:p>
          <w:p w14:paraId="0180AF9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C985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99 36 598501</w:t>
            </w:r>
          </w:p>
          <w:p w14:paraId="69CDC1D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28.06.2024г.</w:t>
            </w:r>
          </w:p>
          <w:p w14:paraId="1593025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В, В1 с 24.10.1987г.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CBEC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</w:t>
            </w: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20BEF07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- 837</w:t>
            </w:r>
          </w:p>
          <w:p w14:paraId="581B025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18.03.2025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1F35443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-Эксперт».</w:t>
            </w:r>
          </w:p>
          <w:p w14:paraId="59866A1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14A1B19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ПП-2806 от 29.06.2026</w:t>
            </w:r>
          </w:p>
          <w:p w14:paraId="1A273D5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6E68BE4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929F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C107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3A01A63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47D95D0B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5EB5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1D5A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Сухаревский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Максим Андреевич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E1CD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 «Электроэнергетика и электротехника». Квалификация Магистр, Электроэнергетика и электротехника. Диплом 108124 1059257 от 01.07.2023 г.</w:t>
            </w:r>
          </w:p>
          <w:p w14:paraId="5AD6492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0B16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99 36 470891</w:t>
            </w:r>
          </w:p>
          <w:p w14:paraId="2062DFF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22.03.2023г.</w:t>
            </w:r>
          </w:p>
          <w:p w14:paraId="0C37B46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В, В1 с 15.04.2003г.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0451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1B38026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31244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4EC15BA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02.04.2024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AE6B40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2F95ECA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25A58B3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ПП-2800 от 29.06.2026</w:t>
            </w:r>
          </w:p>
          <w:p w14:paraId="5ADB1CD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22EF409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E002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8B87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04B8FD4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4FB069DD" w14:textId="77777777" w:rsidTr="00FE2F53">
        <w:trPr>
          <w:trHeight w:val="312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3371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4CA1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Дьяченко Олег Викторович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8B2E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3779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99 25 353596</w:t>
            </w:r>
          </w:p>
          <w:p w14:paraId="283FE6D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29.09.2022</w:t>
            </w:r>
          </w:p>
          <w:p w14:paraId="3687EA8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с 04.05.2005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BF7E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Педагог профессионального обучения, среднего профессионального образования. Квалификация «Мастер производственного обучения вождению транспортных средств соответствующей категории»</w:t>
            </w:r>
          </w:p>
          <w:p w14:paraId="72A25D1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- 2270</w:t>
            </w:r>
          </w:p>
          <w:p w14:paraId="59DA251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23.04.2026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20CD557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педагогические науки. Квалификация: Педагог профессионального обучения, среднего профессионального образования.</w:t>
            </w:r>
          </w:p>
          <w:p w14:paraId="0055ABD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ПП-2804 от 29.06.2026</w:t>
            </w:r>
          </w:p>
          <w:p w14:paraId="71AD8A7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29A564F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E9A3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F04F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793DB75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17E60B91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A1F8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bookmarkStart w:id="3" w:name="_Hlk221628007"/>
            <w:r w:rsidRPr="00FE2F5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8222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Павлюк Дмитрий Евгеньевич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3478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 «Правоведение». Квалификация юрист.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D3C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99 41 057958</w:t>
            </w:r>
          </w:p>
          <w:p w14:paraId="693BC18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23.11.2024 г.</w:t>
            </w:r>
          </w:p>
          <w:p w14:paraId="347B328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 с 05.05.2005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E358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5467E5F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- 1084</w:t>
            </w:r>
          </w:p>
          <w:p w14:paraId="30ED121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от  07.05.2025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11DABC8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Квалификация: Педагог профессионального обучения, среднего профессионального образования.</w:t>
            </w:r>
          </w:p>
          <w:p w14:paraId="0F7FD3F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ПП-2792 от 29.06.2026</w:t>
            </w:r>
          </w:p>
          <w:p w14:paraId="35F3C92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6477D06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1E77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98BF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629C0E8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bookmarkEnd w:id="3"/>
      <w:tr w:rsidR="00FE2F53" w:rsidRPr="00FE2F53" w14:paraId="4F38EAF3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667D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A2C0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Капасович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Юлия Сергеевна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7AD5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 «Лечебное дело».</w:t>
            </w:r>
          </w:p>
          <w:p w14:paraId="692176D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Квалификация Врач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8CB3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99 25 417552</w:t>
            </w:r>
          </w:p>
          <w:p w14:paraId="6EF967F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23.12.2023 г.</w:t>
            </w:r>
          </w:p>
          <w:p w14:paraId="7115ED7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 с 2017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3780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</w:t>
            </w: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Образование  и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педагогика 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4461366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- 1846</w:t>
            </w:r>
          </w:p>
          <w:p w14:paraId="607109B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от 17.12.2025 </w:t>
            </w:r>
          </w:p>
          <w:p w14:paraId="6B8EE52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-Эксперт».</w:t>
            </w:r>
          </w:p>
          <w:p w14:paraId="63FA1F6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0D936D3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ПП-2793 от 29.06.2026</w:t>
            </w:r>
          </w:p>
          <w:p w14:paraId="6BD2873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069927F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ED50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EF3B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39B77CB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038DD960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A3E0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A4C8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Попков Вадим Анатольевич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7143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Техникум.  Специальность «Оборудование химических и нефтеперерабатывающих заводов «Квалификация техник-механик.</w:t>
            </w:r>
          </w:p>
          <w:p w14:paraId="5780344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МТ № 698543 от 26.06.1989г.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2C35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437752 от 10.02.2023 г.</w:t>
            </w:r>
          </w:p>
          <w:p w14:paraId="23ECACE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Стаж А, А1, В, В1, С, С1, D, D1, DE, CE, CE, C1E, DE, D1E с 1999г.</w:t>
            </w:r>
          </w:p>
          <w:p w14:paraId="49B130A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М с 10.02.2023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3FBE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 «Мастер производственного обучения вождению транспортных средств соответствующей категории»</w:t>
            </w:r>
          </w:p>
          <w:p w14:paraId="07040EE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№ 32246</w:t>
            </w:r>
          </w:p>
          <w:p w14:paraId="41BCBE6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25.04.2024</w:t>
            </w:r>
          </w:p>
          <w:p w14:paraId="00E0A93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45C8873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38F8E3F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ПП-2800 от 17.07.2026</w:t>
            </w:r>
          </w:p>
          <w:p w14:paraId="3F4F220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59D9141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4EDB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FFE7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5D50E5D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28D2FEA1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D8E5C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4F6E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Попкова Светлана Анатольевна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22CA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Высшее. Специальность </w:t>
            </w:r>
          </w:p>
          <w:p w14:paraId="5066F55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«Химическая технология неорганических веществ». Квалификация инженер-технолог.</w:t>
            </w:r>
          </w:p>
          <w:p w14:paraId="18DF67D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АН № 39900368 от 31.01.2011 г.</w:t>
            </w:r>
          </w:p>
          <w:p w14:paraId="4DA0983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D989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25 423390 от 20.01.2024г.</w:t>
            </w:r>
          </w:p>
          <w:p w14:paraId="2FD4457B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Стаж В, В1 с 05.06.2019г.</w:t>
            </w:r>
          </w:p>
          <w:p w14:paraId="7D7A4AF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 М с 20.01.2024г.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B947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 «Мастер производственного обучения вождению транспортных средств соответствующей категории»</w:t>
            </w:r>
          </w:p>
          <w:p w14:paraId="069A864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E2F53">
              <w:rPr>
                <w:rFonts w:ascii="Times New Roman" w:hAnsi="Times New Roman"/>
                <w:sz w:val="16"/>
                <w:szCs w:val="16"/>
              </w:rPr>
              <w:t>ПП  №</w:t>
            </w:r>
            <w:proofErr w:type="gram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32247</w:t>
            </w:r>
          </w:p>
          <w:p w14:paraId="711EE3E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25.04.2024г.</w:t>
            </w:r>
          </w:p>
          <w:p w14:paraId="4919198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62F48A4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5A69E83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ПП-2800 от 17.07.2026</w:t>
            </w:r>
          </w:p>
          <w:p w14:paraId="2BFF3E3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7A024D1E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57E3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9049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4F91D63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595DA113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F1E6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BD82C6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Мисинкевич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 xml:space="preserve"> Станислав Петрович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EB25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Высшее. Специальность «Психология». Квалификация Психолог. Диплом НК № 28163581 от 01.08.2005 г.</w:t>
            </w:r>
          </w:p>
          <w:p w14:paraId="271D316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C851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99 40 988807</w:t>
            </w:r>
          </w:p>
          <w:p w14:paraId="638BCE2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17.04.2024г.</w:t>
            </w:r>
          </w:p>
          <w:p w14:paraId="05708A7C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Стаж В с 08.09.1998г, </w:t>
            </w:r>
          </w:p>
          <w:p w14:paraId="497D622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В1 с 21.02.2023г. М с17.04.2024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A76D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 xml:space="preserve">Диплом профессиональной переподготовки по программе Образование и педагогика Квалификация «Мастер производственного обучения вождению транспортных средств </w:t>
            </w: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соответствующих категорий и подкатегорий»</w:t>
            </w:r>
          </w:p>
          <w:p w14:paraId="7A1DCA54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№ 672 от 21.01.2025г.</w:t>
            </w:r>
          </w:p>
          <w:p w14:paraId="63E7E981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-Эксперт».</w:t>
            </w:r>
          </w:p>
          <w:p w14:paraId="52F5F6C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4108B58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ПП-3558 от 03.08.2026</w:t>
            </w:r>
          </w:p>
          <w:p w14:paraId="06293E0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773D9D0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D495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lastRenderedPageBreak/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372F0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704D1CFA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2F53" w:rsidRPr="00FE2F53" w14:paraId="36A3FA0E" w14:textId="77777777" w:rsidTr="00FE2F53">
        <w:trPr>
          <w:trHeight w:val="27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9324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B194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Боровской Сергей Викторович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5F5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Профессионально-техническое. Специальность машинист бульдозеров, скреперов, грейдеров, грейдеров прицепных. Квалификация машинист бульдозеров, скреперов, грейдеров, грейдеров прицепных пятого разряда.</w:t>
            </w:r>
          </w:p>
          <w:p w14:paraId="0D14413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А № 653620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5582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99 36 544447</w:t>
            </w:r>
          </w:p>
          <w:p w14:paraId="3CDB5277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 19.06.2023 г. Стаж В с 1982 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76AD5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 «Мастер производственного обучения вождению транспортных средств соответствующей категории»</w:t>
            </w:r>
          </w:p>
          <w:p w14:paraId="62CA51C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 № 34487 от 14.06.2024г.</w:t>
            </w:r>
          </w:p>
          <w:p w14:paraId="06B04EC9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АНО ДПО «Единый всероссийский институт дополнительного профессионального образования».</w:t>
            </w:r>
          </w:p>
          <w:p w14:paraId="34CB226D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Диплом профессиональной переподготовки по программе Образование и педагогика Квалификация: Педагог профессионального обучения, среднего профессионального образования.</w:t>
            </w:r>
          </w:p>
          <w:p w14:paraId="6FF48C4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ПП-2800 от 17.07.2026</w:t>
            </w:r>
          </w:p>
          <w:p w14:paraId="13B69A7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ООО УЦ «</w:t>
            </w:r>
            <w:proofErr w:type="spellStart"/>
            <w:r w:rsidRPr="00FE2F53">
              <w:rPr>
                <w:rFonts w:ascii="Times New Roman" w:hAnsi="Times New Roman"/>
                <w:sz w:val="16"/>
                <w:szCs w:val="16"/>
              </w:rPr>
              <w:t>Пром</w:t>
            </w:r>
            <w:proofErr w:type="spellEnd"/>
            <w:r w:rsidRPr="00FE2F53">
              <w:rPr>
                <w:rFonts w:ascii="Times New Roman" w:hAnsi="Times New Roman"/>
                <w:sz w:val="16"/>
                <w:szCs w:val="16"/>
              </w:rPr>
              <w:t>-Эксперт»</w:t>
            </w:r>
          </w:p>
          <w:p w14:paraId="5F4FDDA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527F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48B28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FE2F53">
              <w:rPr>
                <w:rFonts w:ascii="Times New Roman" w:hAnsi="Times New Roman"/>
                <w:sz w:val="16"/>
                <w:szCs w:val="16"/>
              </w:rPr>
              <w:t>Состоит в штате</w:t>
            </w:r>
          </w:p>
          <w:p w14:paraId="30FB6023" w14:textId="77777777" w:rsidR="00FE2F53" w:rsidRPr="00FE2F53" w:rsidRDefault="00FE2F53" w:rsidP="00FE2F53">
            <w:p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7A3F0F1" w14:textId="77777777" w:rsidR="00190126" w:rsidRDefault="00190126" w:rsidP="00190126">
      <w:pPr>
        <w:spacing w:after="160" w:line="256" w:lineRule="auto"/>
      </w:pPr>
    </w:p>
    <w:p w14:paraId="081DDD03" w14:textId="77777777" w:rsidR="00190126" w:rsidRDefault="00190126" w:rsidP="0019012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9022AD" w14:textId="77777777" w:rsidR="00190126" w:rsidRDefault="00190126" w:rsidP="00190126"/>
    <w:p w14:paraId="128F3A2A" w14:textId="77777777" w:rsidR="00190126" w:rsidRDefault="00190126" w:rsidP="0019012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автошколы «</w:t>
      </w:r>
      <w:proofErr w:type="gramStart"/>
      <w:r>
        <w:rPr>
          <w:rFonts w:ascii="Times New Roman" w:hAnsi="Times New Roman"/>
          <w:sz w:val="24"/>
          <w:szCs w:val="24"/>
        </w:rPr>
        <w:t xml:space="preserve">Норрис»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О.А. Осипчук</w:t>
      </w:r>
    </w:p>
    <w:p w14:paraId="00742ED0" w14:textId="77777777" w:rsidR="00132E88" w:rsidRDefault="00132E88"/>
    <w:sectPr w:rsidR="00132E88" w:rsidSect="00FE2F53">
      <w:pgSz w:w="11906" w:h="16838"/>
      <w:pgMar w:top="1134" w:right="42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C273F"/>
    <w:multiLevelType w:val="hybridMultilevel"/>
    <w:tmpl w:val="A44C786C"/>
    <w:lvl w:ilvl="0" w:tplc="0419000F">
      <w:start w:val="1"/>
      <w:numFmt w:val="decimal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D7E"/>
    <w:rsid w:val="000768E9"/>
    <w:rsid w:val="00132E88"/>
    <w:rsid w:val="00190126"/>
    <w:rsid w:val="0028300C"/>
    <w:rsid w:val="00346D7E"/>
    <w:rsid w:val="0056101C"/>
    <w:rsid w:val="006D4EF2"/>
    <w:rsid w:val="00932C44"/>
    <w:rsid w:val="00C12ED7"/>
    <w:rsid w:val="00F26D93"/>
    <w:rsid w:val="00FE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282F7"/>
  <w15:chartTrackingRefBased/>
  <w15:docId w15:val="{6B1A38D9-3290-412D-A666-49A1E3C4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9012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3852</Words>
  <Characters>21961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2026-09-02T08:20:00Z</cp:lastPrinted>
  <dcterms:created xsi:type="dcterms:W3CDTF">2026-09-02T08:23:00Z</dcterms:created>
  <dcterms:modified xsi:type="dcterms:W3CDTF">2026-09-02T08:23:00Z</dcterms:modified>
</cp:coreProperties>
</file>